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5C" w:rsidRPr="002D4B5C" w:rsidRDefault="002D4B5C" w:rsidP="002D4B5C">
      <w:pPr>
        <w:spacing w:after="0" w:line="240" w:lineRule="auto"/>
        <w:jc w:val="right"/>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Замимаи 1</w:t>
      </w:r>
    </w:p>
    <w:p w:rsidR="002D4B5C" w:rsidRPr="002D4B5C" w:rsidRDefault="002D4B5C" w:rsidP="002D4B5C">
      <w:pPr>
        <w:spacing w:after="0" w:line="240" w:lineRule="auto"/>
        <w:jc w:val="right"/>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ислоіоти кишоварзии  ЇТ барои соліои 2012-2020" w:history="1">
        <w:r w:rsidRPr="002D4B5C">
          <w:rPr>
            <w:rFonts w:ascii="Times New Tojik" w:eastAsia="Times New Roman" w:hAnsi="Times New Tojik" w:cs="Times New Roman"/>
            <w:color w:val="0000FF"/>
            <w:sz w:val="24"/>
            <w:szCs w:val="24"/>
            <w:u w:val="single"/>
            <w:lang w:eastAsia="ru-RU"/>
          </w:rPr>
          <w:t xml:space="preserve">ѕарори Іукумати </w:t>
        </w:r>
      </w:hyperlink>
    </w:p>
    <w:p w:rsidR="002D4B5C" w:rsidRPr="002D4B5C" w:rsidRDefault="002D4B5C" w:rsidP="002D4B5C">
      <w:pPr>
        <w:spacing w:after="0" w:line="240" w:lineRule="auto"/>
        <w:jc w:val="right"/>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w:t>
      </w:r>
    </w:p>
    <w:p w:rsidR="002D4B5C" w:rsidRPr="002D4B5C" w:rsidRDefault="002D4B5C" w:rsidP="002D4B5C">
      <w:pPr>
        <w:spacing w:after="0" w:line="240" w:lineRule="auto"/>
        <w:jc w:val="right"/>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аз 1 августи соли 2012, № 383 </w:t>
      </w:r>
    </w:p>
    <w:p w:rsidR="002D4B5C" w:rsidRDefault="002D4B5C" w:rsidP="002D4B5C">
      <w:pPr>
        <w:spacing w:after="0" w:line="240" w:lineRule="auto"/>
        <w:jc w:val="right"/>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тасдиѕ шудааст</w:t>
      </w:r>
    </w:p>
    <w:p w:rsidR="002D4B5C" w:rsidRDefault="002D4B5C" w:rsidP="002D4B5C">
      <w:pPr>
        <w:spacing w:after="0" w:line="240" w:lineRule="auto"/>
        <w:jc w:val="right"/>
        <w:rPr>
          <w:rFonts w:ascii="Times New Tojik" w:eastAsia="Times New Roman" w:hAnsi="Times New Tojik" w:cs="Times New Roman"/>
          <w:sz w:val="24"/>
          <w:szCs w:val="24"/>
          <w:lang w:eastAsia="ru-RU"/>
        </w:rPr>
      </w:pPr>
    </w:p>
    <w:p w:rsidR="002D4B5C" w:rsidRPr="002D4B5C" w:rsidRDefault="002D4B5C" w:rsidP="002D4B5C">
      <w:pPr>
        <w:spacing w:after="0" w:line="240" w:lineRule="auto"/>
        <w:jc w:val="right"/>
        <w:rPr>
          <w:rFonts w:ascii="Times New Tojik" w:eastAsia="Times New Roman" w:hAnsi="Times New Tojik" w:cs="Times New Roman"/>
          <w:sz w:val="24"/>
          <w:szCs w:val="24"/>
          <w:lang w:eastAsia="ru-RU"/>
        </w:rPr>
      </w:pPr>
    </w:p>
    <w:p w:rsidR="002D4B5C" w:rsidRPr="002D4B5C" w:rsidRDefault="002D4B5C" w:rsidP="002D4B5C">
      <w:pPr>
        <w:spacing w:after="0" w:line="240" w:lineRule="auto"/>
        <w:jc w:val="center"/>
        <w:outlineLvl w:val="1"/>
        <w:rPr>
          <w:rFonts w:ascii="Times New Tojik" w:eastAsia="Times New Roman" w:hAnsi="Times New Tojik" w:cs="Times New Roman"/>
          <w:b/>
          <w:bCs/>
          <w:sz w:val="24"/>
          <w:szCs w:val="24"/>
          <w:lang w:eastAsia="ru-RU"/>
        </w:rPr>
      </w:pPr>
      <w:bookmarkStart w:id="0" w:name="A3L90NRI69"/>
      <w:bookmarkEnd w:id="0"/>
      <w:r w:rsidRPr="002D4B5C">
        <w:rPr>
          <w:rFonts w:ascii="Times New Tojik" w:eastAsia="Times New Roman" w:hAnsi="Times New Tojik" w:cs="Times New Roman"/>
          <w:b/>
          <w:bCs/>
          <w:sz w:val="24"/>
          <w:szCs w:val="24"/>
          <w:lang w:eastAsia="ru-RU"/>
        </w:rPr>
        <w:t>БАРНОМАИ</w:t>
      </w:r>
    </w:p>
    <w:p w:rsidR="002D4B5C" w:rsidRPr="002D4B5C" w:rsidRDefault="002D4B5C" w:rsidP="002D4B5C">
      <w:pPr>
        <w:spacing w:after="0" w:line="240" w:lineRule="auto"/>
        <w:jc w:val="center"/>
        <w:outlineLvl w:val="1"/>
        <w:rPr>
          <w:rFonts w:ascii="Times New Tojik" w:eastAsia="Times New Roman" w:hAnsi="Times New Tojik" w:cs="Times New Roman"/>
          <w:b/>
          <w:bCs/>
          <w:sz w:val="28"/>
          <w:szCs w:val="28"/>
          <w:lang w:eastAsia="ru-RU"/>
        </w:rPr>
      </w:pPr>
      <w:r w:rsidRPr="002D4B5C">
        <w:rPr>
          <w:rFonts w:ascii="Times New Tojik" w:eastAsia="Times New Roman" w:hAnsi="Times New Tojik" w:cs="Times New Roman"/>
          <w:b/>
          <w:bCs/>
          <w:sz w:val="28"/>
          <w:szCs w:val="28"/>
          <w:lang w:eastAsia="ru-RU"/>
        </w:rPr>
        <w:t>ислоіоти кишоварзии Їуміурии</w:t>
      </w:r>
      <w:proofErr w:type="gramStart"/>
      <w:r w:rsidRPr="002D4B5C">
        <w:rPr>
          <w:rFonts w:ascii="Times New Tojik" w:eastAsia="Times New Roman" w:hAnsi="Times New Tojik" w:cs="Times New Roman"/>
          <w:b/>
          <w:bCs/>
          <w:sz w:val="28"/>
          <w:szCs w:val="28"/>
          <w:lang w:eastAsia="ru-RU"/>
        </w:rPr>
        <w:t xml:space="preserve"> Т</w:t>
      </w:r>
      <w:proofErr w:type="gramEnd"/>
      <w:r w:rsidRPr="002D4B5C">
        <w:rPr>
          <w:rFonts w:ascii="Times New Tojik" w:eastAsia="Times New Roman" w:hAnsi="Times New Tojik" w:cs="Times New Roman"/>
          <w:b/>
          <w:bCs/>
          <w:sz w:val="28"/>
          <w:szCs w:val="28"/>
          <w:lang w:eastAsia="ru-RU"/>
        </w:rPr>
        <w:t>оїикистон барои соліои 2012-2020</w:t>
      </w:r>
    </w:p>
    <w:p w:rsidR="002D4B5C" w:rsidRPr="002D4B5C" w:rsidRDefault="002D4B5C" w:rsidP="002D4B5C">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L90NRN2H"/>
      <w:bookmarkEnd w:id="1"/>
      <w:r w:rsidRPr="002D4B5C">
        <w:rPr>
          <w:rFonts w:ascii="Times New Tojik" w:eastAsia="Times New Roman" w:hAnsi="Times New Tojik" w:cs="Times New Roman"/>
          <w:b/>
          <w:bCs/>
          <w:sz w:val="24"/>
          <w:szCs w:val="24"/>
          <w:lang w:eastAsia="ru-RU"/>
        </w:rPr>
        <w:t>1. Муѕаддима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1. Пас аз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даст овардани истиѕлолияти давлатњ дар їуміурњ давраи ислоіоти иѕтисодњ ољоз гардид. Аз соли 1992 инїониб маріилаи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деіѕонон ѕисман їудо намудани заминіои минтаѕаи кўіистон ва наздикўіњ сар шуд. Бо фармоніои Президенти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аз 9 октябри соли 1995, №342 ва аз </w:t>
      </w:r>
      <w:hyperlink r:id="rId6" w:tooltip="Ссылка на ФАРМОНИ ПРЕЗИДЕНТИ ЇТ ДАР БОРАИ ЇУДО КАРДАНИ 25 ІАЗОР ГЕКТАР ЗАМИН БАРОИ..." w:history="1">
        <w:r w:rsidRPr="002D4B5C">
          <w:rPr>
            <w:rFonts w:ascii="Times New Tojik" w:eastAsia="Times New Roman" w:hAnsi="Times New Tojik" w:cs="Times New Roman"/>
            <w:color w:val="0000FF"/>
            <w:sz w:val="24"/>
            <w:szCs w:val="24"/>
            <w:u w:val="single"/>
            <w:lang w:eastAsia="ru-RU"/>
          </w:rPr>
          <w:t>1 декабри соли 1997, №874</w:t>
        </w:r>
      </w:hyperlink>
      <w:r w:rsidRPr="002D4B5C">
        <w:rPr>
          <w:rFonts w:ascii="Times New Tojik" w:eastAsia="Times New Roman" w:hAnsi="Times New Tojik" w:cs="Times New Roman"/>
          <w:sz w:val="24"/>
          <w:szCs w:val="24"/>
          <w:lang w:eastAsia="ru-RU"/>
        </w:rPr>
        <w:t xml:space="preserve"> 75 іазор гектар замин барои истифода ба хоїагидорон їудо карда шуд, ки ин амал ба таъминоти аіолњ бо озуѕа мусоидати хуб кард. Мавриди ѕайд аст, ки пас аз ѕабул гардидани ин асноди мазкур як ѕисми </w:t>
      </w:r>
      <w:proofErr w:type="gramStart"/>
      <w:r w:rsidRPr="002D4B5C">
        <w:rPr>
          <w:rFonts w:ascii="Times New Tojik" w:eastAsia="Times New Roman" w:hAnsi="Times New Tojik" w:cs="Times New Roman"/>
          <w:sz w:val="24"/>
          <w:szCs w:val="24"/>
          <w:lang w:eastAsia="ru-RU"/>
        </w:rPr>
        <w:t>бекори</w:t>
      </w:r>
      <w:proofErr w:type="gramEnd"/>
      <w:r w:rsidRPr="002D4B5C">
        <w:rPr>
          <w:rFonts w:ascii="Times New Tojik" w:eastAsia="Times New Roman" w:hAnsi="Times New Tojik" w:cs="Times New Roman"/>
          <w:sz w:val="24"/>
          <w:szCs w:val="24"/>
          <w:lang w:eastAsia="ru-RU"/>
        </w:rPr>
        <w:t xml:space="preserve"> аіолњ ба кор їалб гардид, ки он барои іалли масъалаіои шуљли аіолњ аіамияти калон дошт. Бо маѕсади истифодаи пурсамар ва оѕилонаи захираіои замин ва об, афзун намудани истеісоли маісулоти кишоварзњ, Фармони Президенти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аз 25 июни соли 1996, №522 "Дар бораи таїдиди корхонаіо ва ташкилотіои кишоварзњ" ѕабул гардид ва дар раванди татбиѕи он супориши давлатњ ва нархи маісулоти кишоварзњ озод эълон гардид, ки ин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соіибихтиёрии хоїагидорон барои парвариши маісулот мусоидат намуд.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 Ин ислоіоти гузаронидашуда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ба хоїагиіои деіконњ (фермерњ) озодии интихоби парвариш намудани іама гуна зироатіои кишоварзњ, инчунин имконияти гузаронидани кишти такрориро дар майдоніои холишудаи аксарияти маіаліо дода, іамзамон іал шудани масъалаи ѕарзи хоїагиіои пахтакор иѕтидори ин соіаро хеле афзун намуд. Гузариш ба тарзи нави муносибатіои иѕтисодњ ва ташкили шакліои нави хоїагидорњ, инчунин хусусигардонии амвол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ба таљйироти куллњ оварда расонид. Имрўз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кишоварзии їуміурњ шумораи хоїагиіои деіѕонњ (фермерњ) ба 54,3 іазор расида, аз ин миѕдор 890 ададро ассотсиатсияи хоїагиіои деіѕонњ (фермерњ), 819 ададро хоїагиіои деіѕонии коллективњ ва 357 ададашро хоїагиіои кооперативњ ташкил медиіанд.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 Саіми бахши хусусњ дар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мустаікам гардида истодааст. Таілиліо нишон медиіанд, ки дар їумі</w:t>
      </w:r>
      <w:proofErr w:type="gramStart"/>
      <w:r w:rsidRPr="002D4B5C">
        <w:rPr>
          <w:rFonts w:ascii="Times New Tojik" w:eastAsia="Times New Roman" w:hAnsi="Times New Tojik" w:cs="Times New Roman"/>
          <w:sz w:val="24"/>
          <w:szCs w:val="24"/>
          <w:lang w:eastAsia="ru-RU"/>
        </w:rPr>
        <w:t>ур</w:t>
      </w:r>
      <w:proofErr w:type="gramEnd"/>
      <w:r w:rsidRPr="002D4B5C">
        <w:rPr>
          <w:rFonts w:ascii="Times New Tojik" w:eastAsia="Times New Roman" w:hAnsi="Times New Tojik" w:cs="Times New Roman"/>
          <w:sz w:val="24"/>
          <w:szCs w:val="24"/>
          <w:lang w:eastAsia="ru-RU"/>
        </w:rPr>
        <w:t>њ іаїми истеісоли маісулоти кишоварзњ сол аз сол афзоиш ёфта истодааст. Истеісоли маісулоти кишоварзњ дар соли 2010 нисбат ба соли 1991 3,2 маротиба афзуда, дар маїмўъ нишондиіандаіои истеісолњ дар іама шакліои хоїагидории їуміурњ дар соли 2010: аз їумла, љалладона1261,1- пахта - 310,5, картошка - 760,1, сабзавот 1142,6, полезњ - 482,4, мева - 225,4 ва ангур 124,3, гў</w:t>
      </w:r>
      <w:proofErr w:type="gramStart"/>
      <w:r w:rsidRPr="002D4B5C">
        <w:rPr>
          <w:rFonts w:ascii="Times New Tojik" w:eastAsia="Times New Roman" w:hAnsi="Times New Tojik" w:cs="Times New Roman"/>
          <w:sz w:val="24"/>
          <w:szCs w:val="24"/>
          <w:lang w:eastAsia="ru-RU"/>
        </w:rPr>
        <w:t>шт</w:t>
      </w:r>
      <w:proofErr w:type="gramEnd"/>
      <w:r w:rsidRPr="002D4B5C">
        <w:rPr>
          <w:rFonts w:ascii="Times New Tojik" w:eastAsia="Times New Roman" w:hAnsi="Times New Tojik" w:cs="Times New Roman"/>
          <w:sz w:val="24"/>
          <w:szCs w:val="24"/>
          <w:lang w:eastAsia="ru-RU"/>
        </w:rPr>
        <w:t xml:space="preserve"> - 143,2, шир - 660,7 іазор тонна ва тухм - 231,9 млн. донаро ташкил дод, ки ннсбат ба нишондодіои соли 1991 љайр аз пахта, гў</w:t>
      </w:r>
      <w:proofErr w:type="gramStart"/>
      <w:r w:rsidRPr="002D4B5C">
        <w:rPr>
          <w:rFonts w:ascii="Times New Tojik" w:eastAsia="Times New Roman" w:hAnsi="Times New Tojik" w:cs="Times New Roman"/>
          <w:sz w:val="24"/>
          <w:szCs w:val="24"/>
          <w:lang w:eastAsia="ru-RU"/>
        </w:rPr>
        <w:t>шт</w:t>
      </w:r>
      <w:proofErr w:type="gramEnd"/>
      <w:r w:rsidRPr="002D4B5C">
        <w:rPr>
          <w:rFonts w:ascii="Times New Tojik" w:eastAsia="Times New Roman" w:hAnsi="Times New Tojik" w:cs="Times New Roman"/>
          <w:sz w:val="24"/>
          <w:szCs w:val="24"/>
          <w:lang w:eastAsia="ru-RU"/>
        </w:rPr>
        <w:t xml:space="preserve">, тухм дигар маісулот аз їумла љалладона - 4,1 маротиба, картошка - 4,2 маротиба, сабзавот - 1,8 маротиба, полезњ -2,8 маротиба, мева - 1,3 маротиба ва ангур - 1,0 маротиба зиёд мебошад. Саршумори чорвои калони шохдор 1896,7 іазор сар, гусфанду буз 4394 іазор сар, парранда 442,7 іазор сарро ташкил дод, ки мутаносибан нисбат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соли 1991 1,3 маротибагњ афзоиш ёфтааст.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4. Бояд тазаккур дод, ки соіаи кишоварзњ бахши пешбарандаи иѕтисодиёти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ба шумор рафта, дар соліои охир новобаста аз таъсироти офатіои табињ ва омиліои бўіронњ дар сатіи зарурии устувор ѕарор дошта, ба іисоби миёна 18 - 21% маїмўи маісулоти дохилиро таъмин менамояд. Бо вуїуди іамаи ин то іол масъалаіои муіими </w:t>
      </w:r>
      <w:r w:rsidRPr="002D4B5C">
        <w:rPr>
          <w:rFonts w:ascii="Times New Tojik" w:eastAsia="Times New Roman" w:hAnsi="Times New Tojik" w:cs="Times New Roman"/>
          <w:sz w:val="24"/>
          <w:szCs w:val="24"/>
          <w:lang w:eastAsia="ru-RU"/>
        </w:rPr>
        <w:lastRenderedPageBreak/>
        <w:t xml:space="preserve">сиёсати аграрњ, аз їумла номуайянин шакліои рушди минбаъдаи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ки дар бахши иѕтисодњ асосњ іисобида мешаванд, баррасњ нашудаанд. Бинобар он бо маѕсади баланд бардоштани самаранокии истеісолоти кишоварзњ ва амалигардонии Фармонн Президенти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аз 30 майи соли 2009, №663 "Дар бораи чораіои иловагии дастгирии бахши кишоварзњ" Іукумати Їуміурии Тоїикистон боз як ѕарори дигарро аз 2 июли солп 2009, №406 "Дар бораи таіияи Барномаи ислоіоти бахши кишоварзњ" ѕабул намуд.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5. Барномаи ислоіоти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барои соліои 2012-2020 (минбаъд - Барнома) їиіати муайян кардани самтіои стратегњ ва усуліои таъмини соіаи кишоварзии сердаромад ва тамоили содиротидошта пешбинњ шудааст, ки ин аз вазифаіои умумии баланд бардоштани дараїаи некўаіволии мардуми деіоти їуміурњ барои ноил гаштан ба амнияти озуѕавории давлат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ікими мавѕеи он дар таѕсимоти минтаѕавии меінат бармеояд. Барномаи мазкур дар заминаи чунин іуїїатіои стратегии дар їуміурњ ѕабулшуда, ба мисли Іадафіои рушди іазорсола,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Стратегияи паст кардани сатіи камбизоатњ дар Їуміурии Тоїикистон барои давраи соліои 2010-2012, Барномаи амнияти озуѕаворњ дар Їуміурии Тоїикистон барои давраи то соли 2015 ва Консепсияи сиёсати аграрии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омода гардидааст. Барнома таљйироти куллии соліои охир дар сиёсати макроиѕтисодњ ва вазъи иїтимоию иѕтисодии бахши кишоварзњ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ўйдода, пурзўршавии таъсири равандіои дар бозори їаіонњ ба вуїудомада, инчунин вазъияти дар иѕтисодиёти мамлакат вобаста ба бўірони молиявию иѕтисодњ ба амаломадаро ба назар мегирад. Іамаи ин зарурати баіодиіии имкониятіои соіаи кишоварзиро муайян намуда, маѕсаду вазифаі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самтіои сиёсати аграрии ояндаи нисбатан дарозмўілатро аниѕ карда, роіу усуліои илман асосноки рафъи нуѕтаіои алоіидаи онро ташаккул медиіад.</w:t>
      </w:r>
    </w:p>
    <w:p w:rsidR="002D4B5C" w:rsidRPr="002D4B5C" w:rsidRDefault="002D4B5C" w:rsidP="002D4B5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3L90NS29S"/>
      <w:bookmarkEnd w:id="2"/>
      <w:r w:rsidRPr="002D4B5C">
        <w:rPr>
          <w:rFonts w:ascii="Times New Tojik" w:eastAsia="Times New Roman" w:hAnsi="Times New Tojik" w:cs="Times New Roman"/>
          <w:b/>
          <w:bCs/>
          <w:sz w:val="24"/>
          <w:szCs w:val="24"/>
          <w:lang w:eastAsia="ru-RU"/>
        </w:rPr>
        <w:t xml:space="preserve">2. Масъалаіои асосие, ки рушди </w:t>
      </w:r>
      <w:proofErr w:type="gramStart"/>
      <w:r w:rsidRPr="002D4B5C">
        <w:rPr>
          <w:rFonts w:ascii="Times New Tojik" w:eastAsia="Times New Roman" w:hAnsi="Times New Tojik" w:cs="Times New Roman"/>
          <w:b/>
          <w:bCs/>
          <w:sz w:val="24"/>
          <w:szCs w:val="24"/>
          <w:lang w:eastAsia="ru-RU"/>
        </w:rPr>
        <w:t>со</w:t>
      </w:r>
      <w:proofErr w:type="gramEnd"/>
      <w:r w:rsidRPr="002D4B5C">
        <w:rPr>
          <w:rFonts w:ascii="Times New Tojik" w:eastAsia="Times New Roman" w:hAnsi="Times New Tojik" w:cs="Times New Roman"/>
          <w:b/>
          <w:bCs/>
          <w:sz w:val="24"/>
          <w:szCs w:val="24"/>
          <w:lang w:eastAsia="ru-RU"/>
        </w:rPr>
        <w:t>іаи кишоварзии їуміуриро бозмедоранд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6. То соли 1991 бахши хоїагидории їамъиятии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дорои иѕтидори бузурги биноіои истеісолњ, техникаи кишоварзњ ва базаи таъмири он, инфрасохтори васеъ ва таїіизоти таъиноти иїтимоию маишњ, инчунин шабакаіои васеи обёрию заібурканњ, роііо ва хаттіои интиѕоли барѕ буд. іамчунин корхонаіои давлатие фаъолият доштанд, ки ба корхонаіои кишоварзњ, чи аз іисоби давлат ва чи аз іисоби худи хоїагиіо коріои сохтмониро анїом доданд. Айни замон соіибони фондіои колхозу совхозіо амалан аз байн рафтаанд ва ворисони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ѕии оніо аниѕ муайян нагардиданд. Хоїагиіои деіѕонии хурду миёна бошанд, ворисони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ѕии оніо буда наметавонистанд, чунки оніо шахсони іуѕуѕњ маісуб наёфта, имконияти молиявии ба тавозуни худ гирифтан ва дар іолати корњ нигоі доштани ин иншоотіоро надоштанд. Іамаи ин фондіои асосњ тибѕи ѕонунгузорњ бояд ба тавозуни вазорату идораіои дахлдор, муассисаіои иїтимоию маишњ, маъмуриятіои маіаллњ ва їамоатіо супорида мешуданд. Вале ин амал бо сабабіои гуногун иїро нагардид.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7. Низоми сусти бонкњ, сохтори ба ѕадри кофњ рушднаёфтаи таъминоти моддию техникии кишоварзњ, мавїуд набудани механизми пешниіоди субсидияіо ба истеісолоти кишоварзњ, низоми нави їойгиркунонии фармоишоти (маїмўи умумии пешниіодоту талаботи) хаїми маісулоти кишоварзњ, набудани инфрасохтори кофии маркетинги кишоварзњ ва номукаммалии заминаи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ѕњ рушди босуръати бахши кишоварзиро таъмин карда натавонист. Махсусан, таіия ва такмили низоми маркетинги бозори кишоварзњ, їадвали (тарификатсияи) воридоти маісулоти кишоварзњ ва системаи стандартіо доир ба истеісолот ва дараїаи </w:t>
      </w:r>
      <w:proofErr w:type="gramStart"/>
      <w:r w:rsidRPr="002D4B5C">
        <w:rPr>
          <w:rFonts w:ascii="Times New Tojik" w:eastAsia="Times New Roman" w:hAnsi="Times New Tojik" w:cs="Times New Roman"/>
          <w:sz w:val="24"/>
          <w:szCs w:val="24"/>
          <w:lang w:eastAsia="ru-RU"/>
        </w:rPr>
        <w:t>амнияти</w:t>
      </w:r>
      <w:proofErr w:type="gramEnd"/>
      <w:r w:rsidRPr="002D4B5C">
        <w:rPr>
          <w:rFonts w:ascii="Times New Tojik" w:eastAsia="Times New Roman" w:hAnsi="Times New Tojik" w:cs="Times New Roman"/>
          <w:sz w:val="24"/>
          <w:szCs w:val="24"/>
          <w:lang w:eastAsia="ru-RU"/>
        </w:rPr>
        <w:t xml:space="preserve"> моліои кишоварзњ зарур буд. Ба љайр аз ин камбудиву норасоиіои їойдошта дар сохтори институтсионалњ ва системаи идоракунии бахши кишоварзњ унсуріои низоми ѕадимаи маъмурию амрдиіии шўравиро, ки аз даврони шўравњ мерос мондаанд, нигоі доштанд. Дар замони норасоии захираіои молиявњ, ки </w:t>
      </w:r>
      <w:proofErr w:type="gramStart"/>
      <w:r w:rsidRPr="002D4B5C">
        <w:rPr>
          <w:rFonts w:ascii="Times New Tojik" w:eastAsia="Times New Roman" w:hAnsi="Times New Tojik" w:cs="Times New Roman"/>
          <w:sz w:val="24"/>
          <w:szCs w:val="24"/>
          <w:lang w:eastAsia="ru-RU"/>
        </w:rPr>
        <w:t>бо б</w:t>
      </w:r>
      <w:proofErr w:type="gramEnd"/>
      <w:r w:rsidRPr="002D4B5C">
        <w:rPr>
          <w:rFonts w:ascii="Times New Tojik" w:eastAsia="Times New Roman" w:hAnsi="Times New Tojik" w:cs="Times New Roman"/>
          <w:sz w:val="24"/>
          <w:szCs w:val="24"/>
          <w:lang w:eastAsia="ru-RU"/>
        </w:rPr>
        <w:t xml:space="preserve">ўірони їаіонии молиявию иѕтисодњ алоѕаманд аст, ин мушкилот бештар </w:t>
      </w:r>
      <w:r w:rsidRPr="002D4B5C">
        <w:rPr>
          <w:rFonts w:ascii="Times New Tojik" w:eastAsia="Times New Roman" w:hAnsi="Times New Tojik" w:cs="Times New Roman"/>
          <w:sz w:val="24"/>
          <w:szCs w:val="24"/>
          <w:lang w:eastAsia="ru-RU"/>
        </w:rPr>
        <w:lastRenderedPageBreak/>
        <w:t xml:space="preserve">ба назар аён гашт. Азбаски ташкилотіои давраи шўравњ таїдид гардида, бар ивази оніо сохторіои самарабахши истеісолњ ташкил наёфтанд, чунин тартиб то як дараїаи муайян боиси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вуїуд омадани фазои маідуди (вакууми) сохторњ гардид.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8. Истеісолоти іозираи кишоварзњ даромаднок ва самарабахш набуда, їойіои кории устуворро ташкил намекунад, ки ин ба муіоїирати </w:t>
      </w:r>
      <w:proofErr w:type="gramStart"/>
      <w:r w:rsidRPr="002D4B5C">
        <w:rPr>
          <w:rFonts w:ascii="Times New Tojik" w:eastAsia="Times New Roman" w:hAnsi="Times New Tojik" w:cs="Times New Roman"/>
          <w:sz w:val="24"/>
          <w:szCs w:val="24"/>
          <w:lang w:eastAsia="ru-RU"/>
        </w:rPr>
        <w:t>оммавии</w:t>
      </w:r>
      <w:proofErr w:type="gramEnd"/>
      <w:r w:rsidRPr="002D4B5C">
        <w:rPr>
          <w:rFonts w:ascii="Times New Tojik" w:eastAsia="Times New Roman" w:hAnsi="Times New Tojik" w:cs="Times New Roman"/>
          <w:sz w:val="24"/>
          <w:szCs w:val="24"/>
          <w:lang w:eastAsia="ru-RU"/>
        </w:rPr>
        <w:t xml:space="preserve"> аіолии ѕобили меінат оварда расонд. Имрўз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баіодиіии мавїуда таніо дар Федератсияи Россия ѕариб 1,2 миллион муіоїирони тоїик (асосан мардон) кор мекунанд. Дар бахши кишоварзњ таѕрибан 550 іазор нафар одамон кор мекунанд, ки оніо 20 фоизи маїмўи маісулоти дохилиро истеісол мекунанд. Ѕариб 70 </w:t>
      </w:r>
      <w:proofErr w:type="gramStart"/>
      <w:r w:rsidRPr="002D4B5C">
        <w:rPr>
          <w:rFonts w:ascii="Times New Tojik" w:eastAsia="Times New Roman" w:hAnsi="Times New Tojik" w:cs="Times New Roman"/>
          <w:sz w:val="24"/>
          <w:szCs w:val="24"/>
          <w:lang w:eastAsia="ru-RU"/>
        </w:rPr>
        <w:t>фоизи</w:t>
      </w:r>
      <w:proofErr w:type="gramEnd"/>
      <w:r w:rsidRPr="002D4B5C">
        <w:rPr>
          <w:rFonts w:ascii="Times New Tojik" w:eastAsia="Times New Roman" w:hAnsi="Times New Tojik" w:cs="Times New Roman"/>
          <w:sz w:val="24"/>
          <w:szCs w:val="24"/>
          <w:lang w:eastAsia="ru-RU"/>
        </w:rPr>
        <w:t xml:space="preserve"> аіолњ мустаѕиман ё љайри мустаѕим бо хоїагии ѕишлоѕ алоѕамандњ доранд. Аз сабаби дар сатіи баланд ѕарор доштани муіоїират </w:t>
      </w:r>
      <w:proofErr w:type="gramStart"/>
      <w:r w:rsidRPr="002D4B5C">
        <w:rPr>
          <w:rFonts w:ascii="Times New Tojik" w:eastAsia="Times New Roman" w:hAnsi="Times New Tojik" w:cs="Times New Roman"/>
          <w:sz w:val="24"/>
          <w:szCs w:val="24"/>
          <w:lang w:eastAsia="ru-RU"/>
        </w:rPr>
        <w:t>аксарияти</w:t>
      </w:r>
      <w:proofErr w:type="gramEnd"/>
      <w:r w:rsidRPr="002D4B5C">
        <w:rPr>
          <w:rFonts w:ascii="Times New Tojik" w:eastAsia="Times New Roman" w:hAnsi="Times New Tojik" w:cs="Times New Roman"/>
          <w:sz w:val="24"/>
          <w:szCs w:val="24"/>
          <w:lang w:eastAsia="ru-RU"/>
        </w:rPr>
        <w:t xml:space="preserve"> аіолии ѕобили меінатро дар деіот занон ва пиронсолон ташкил медиіанд. Аз ин лиіоз ѕисми зиёди коріои хоїагии ѕишлоѕ аз їониби занон анїом дода мешавад, ки дар бисёр іолат чун мардон аз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худ, ба монанди андозаи саіми замини хоїагии деіѕонњ, музди меінат, дастрасњ ба маблаљіои молиявњ ва ѕарзњ истифода намебаранд. Инчунин наѕши анъанавии зан дар сохтори иїтимоњ ба оніо монеаіо эїод менамояд ва ў наметавонад дар баробари мардіо аз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ѕіои худ іимоя намояд. </w:t>
      </w:r>
      <w:proofErr w:type="gramStart"/>
      <w:r w:rsidRPr="002D4B5C">
        <w:rPr>
          <w:rFonts w:ascii="Times New Tojik" w:eastAsia="Times New Roman" w:hAnsi="Times New Tojik" w:cs="Times New Roman"/>
          <w:sz w:val="24"/>
          <w:szCs w:val="24"/>
          <w:lang w:eastAsia="ru-RU"/>
        </w:rPr>
        <w:t>Бинобар ин хеле зарур аст, ки таваїїўіи махсус ба талаботи заніо оид ба дастрасии замин, хариду фурўши он, воситаіои молиявњ ва инчунин таѕвияти малакаю баландравии сатіи маълумотнокии оніо дода шавад, то ки дар баробари мардіо занон низ аз имкониятіое, ки дар чорчўбаи ислоіот пешниіод мегардад, истифода бурда тавонанд</w:t>
      </w:r>
      <w:proofErr w:type="gramEnd"/>
      <w:r w:rsidRPr="002D4B5C">
        <w:rPr>
          <w:rFonts w:ascii="Times New Tojik" w:eastAsia="Times New Roman" w:hAnsi="Times New Tojik" w:cs="Times New Roman"/>
          <w:sz w:val="24"/>
          <w:szCs w:val="24"/>
          <w:lang w:eastAsia="ru-RU"/>
        </w:rPr>
        <w:t>. Дар навбати худ муваффаѕ гаштани ислоіоти кишоварзњ асосан аз то кадом андоза амалњ гаштани имкониятіои захиравии заніо ва риоя гаштани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оніо дар іама самтіои пешниіод намудаи ислоіот вобастагњ дорад.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9. Субсидияіои (ёрии пули) давлатии дастгирии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аз іисоби буїети їуміурияви, ки дар он воридот аз іисоби соіаи хизматрасонњ ва саноат сарчашмаіои асосии ташакулёбии буїетро ташкил медиіанд, амалњ карда мешаванд. Бо сабаби иїро гаштани хадафіои аввалиндараїаи стратегии истиѕлолияти энергетикњ ва баромадан аз бунбасти коммуникатсионњ, іаїми субсидияіои давлатњ дар бахши кишоварзњ нокифоя буд. Номукаммалии системаи идоракунњ звенои поёнии идоракунии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кишоварзиро тадриїан заиф гардонида, муносибатіои якїояшавии (интегратсионии) байни истеісолкунандагони маісулоти кишоварзњ, корхонаіои молистеісолкунанда, корхонаіои коркард ва шабакаіои савдоро вайрон намуда, таѕсимоти вазифаіои маѕомоти худидораи маі</w:t>
      </w:r>
      <w:proofErr w:type="gramStart"/>
      <w:r w:rsidRPr="002D4B5C">
        <w:rPr>
          <w:rFonts w:ascii="Times New Tojik" w:eastAsia="Times New Roman" w:hAnsi="Times New Tojik" w:cs="Times New Roman"/>
          <w:sz w:val="24"/>
          <w:szCs w:val="24"/>
          <w:lang w:eastAsia="ru-RU"/>
        </w:rPr>
        <w:t>аллиро</w:t>
      </w:r>
      <w:proofErr w:type="gramEnd"/>
      <w:r w:rsidRPr="002D4B5C">
        <w:rPr>
          <w:rFonts w:ascii="Times New Tojik" w:eastAsia="Times New Roman" w:hAnsi="Times New Tojik" w:cs="Times New Roman"/>
          <w:sz w:val="24"/>
          <w:szCs w:val="24"/>
          <w:lang w:eastAsia="ru-RU"/>
        </w:rPr>
        <w:t xml:space="preserve"> даѕиѕ тартиб надода, иштироки ташкилотіои чамъиятиеро, ки дар самти идоракунњ манфиатіои иктисодию сиёсии молистеісолкунандагони деіотро намояндагњ менамоянд, суст кард. Сардорони хоїагиіо аз їониби саімдорони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заминистифобарандагон аз сабаби ба таври зарурњ надонистани іуѕуѕіои худ ба їавобгарњ кашида намешаванд. Аъзоёни хоїагиіои деіѕонњ дар їараёни ѕабули ѕарор ширкат намеварзанд ва инчунин тартиби муѕарраргардидаи іисоботдиіии мунтазами сардорони хоїагњ дар назди аъзоёни хоїагњ вуїуд надорад. Дар ин їо маїмўи монеаіои иїтимоњ ва идоравњ низ ї</w:t>
      </w:r>
      <w:proofErr w:type="gramStart"/>
      <w:r w:rsidRPr="002D4B5C">
        <w:rPr>
          <w:rFonts w:ascii="Times New Tojik" w:eastAsia="Times New Roman" w:hAnsi="Times New Tojik" w:cs="Times New Roman"/>
          <w:sz w:val="24"/>
          <w:szCs w:val="24"/>
          <w:lang w:eastAsia="ru-RU"/>
        </w:rPr>
        <w:t>ой</w:t>
      </w:r>
      <w:proofErr w:type="gramEnd"/>
      <w:r w:rsidRPr="002D4B5C">
        <w:rPr>
          <w:rFonts w:ascii="Times New Tojik" w:eastAsia="Times New Roman" w:hAnsi="Times New Tojik" w:cs="Times New Roman"/>
          <w:sz w:val="24"/>
          <w:szCs w:val="24"/>
          <w:lang w:eastAsia="ru-RU"/>
        </w:rPr>
        <w:t xml:space="preserve"> доранд. Соіибони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ѕіои истифодабарандагони замине низ іастанд, ки ба шуљли іхавасманд нестанд. Дар баробари ин шахсоне низ мавїуданд, ки аз їиіати їисмонњ заифанд ва имконияти їисмонии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кор кардан надоранд. Соіибони "мавїуднабудаи"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ѕіои истифобарандагони замине іастанд, ки дар їараёни фаъолияти хоїагњ ширкат надоранд. Іамчунин заніое іастанд, ки іуѕуѕи истифодабарии заминро доранд, вале дар фаъолияти идораи хоїагњ љайрифаъоланд ё умуман іавасманд нестанд. Айни замон мувофиѕи ѕонунгузорњ Сертификати заминистифодабарњ ба хоїагиіо дода мешавад, ки дар он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ўйхати іамаи саімдорони хоїагњ дарї гардидааст. Ба аъзоёни инфиродин хоїагњ бояд</w:t>
      </w:r>
      <w:proofErr w:type="gramStart"/>
      <w:r w:rsidRPr="002D4B5C">
        <w:rPr>
          <w:rFonts w:ascii="Times New Tojik" w:eastAsia="Times New Roman" w:hAnsi="Times New Tojik" w:cs="Times New Roman"/>
          <w:sz w:val="24"/>
          <w:szCs w:val="24"/>
          <w:lang w:eastAsia="ru-RU"/>
        </w:rPr>
        <w:t xml:space="preserve"> Ш</w:t>
      </w:r>
      <w:proofErr w:type="gramEnd"/>
      <w:r w:rsidRPr="002D4B5C">
        <w:rPr>
          <w:rFonts w:ascii="Times New Tojik" w:eastAsia="Times New Roman" w:hAnsi="Times New Tojik" w:cs="Times New Roman"/>
          <w:sz w:val="24"/>
          <w:szCs w:val="24"/>
          <w:lang w:eastAsia="ru-RU"/>
        </w:rPr>
        <w:t xml:space="preserve">аіодатномаи истифодаи саіми замин дода шавад. Инчунин іолатіое низ мушоіида мегардад, ки баъзе аъзоёни хоїагњ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руйхати саімдорони Сертификати истифодабарандагони замин шомил карда намешаванд.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xml:space="preserve">10. Ба рушди кишоварзњ чунин омиліои макроиѕтисодњ, ба монанди афзоиши нархи барѕу сўзишворњ ва дигар воситаіои моддию техникњ, ки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истифода мешаванд, таъсири манфњ мерасонад. Ин имконияти молистеісолкунандагони деіотро барои вусъати такрористеісолкунии васеъ ва татбиѕи лоиіаіои инноватсионњ, гузаштан ба технологияіои нави сарфакунандаи захираі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дар ин замина таъмин намудани модели рушди босуръати иѕтисодиётро душвор мегардонад. Дар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 xml:space="preserve">їа чунин іолати љайримуѕаррарњ - истифода нашудани заминіои зиёди таъиноти кишоварзњ дар шароити нарасидани маісулоти дохилњ ва іаїми афзояндаи воридоти он ба вуїуд омадааст. Илова бар ин, афзоишёбии нархи маводи </w:t>
      </w:r>
      <w:proofErr w:type="gramStart"/>
      <w:r w:rsidRPr="002D4B5C">
        <w:rPr>
          <w:rFonts w:ascii="Times New Tojik" w:eastAsia="Times New Roman" w:hAnsi="Times New Tojik" w:cs="Times New Roman"/>
          <w:sz w:val="24"/>
          <w:szCs w:val="24"/>
          <w:lang w:eastAsia="ru-RU"/>
        </w:rPr>
        <w:t>озу</w:t>
      </w:r>
      <w:proofErr w:type="gramEnd"/>
      <w:r w:rsidRPr="002D4B5C">
        <w:rPr>
          <w:rFonts w:ascii="Times New Tojik" w:eastAsia="Times New Roman" w:hAnsi="Times New Tojik" w:cs="Times New Roman"/>
          <w:sz w:val="24"/>
          <w:szCs w:val="24"/>
          <w:lang w:eastAsia="ru-RU"/>
        </w:rPr>
        <w:t>ѕа дар тамоми їаіон давоми 15 моіи охир ба вазъи амнияти озуѕавории мамлакат таъсири манфњ расонид.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11. Таѕвияти дифференсиатсияи (фарѕияти) молистеісолкунандагони хоїагии ѕишлоі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сатіи даромад, муфлисшавии ѕисми зиёди хоїагиіои деіѕонњ (фермерњ) бо тамоми оѕибатіои пайдошавандаи он, ба мисоли афзоиши бекорњ, коіишёбии истеісолот, бад шудани муіити иїтимоию равонњ дар деіот асосан бо сабаби парвариш намудани зироатіои камдаромад ва дар навбати худ маісулнокии пасти кишоварзњ дар робита бо іачми ками сармоягузорњ, маідудияти дастрасњ ба ѕарзіо ва маблаљгузории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сифати пасти маводи кишоварзњ ба монанди тухмњ, нуриіои минералњ ва мушкилоти таъминоти об їиіати обёрњ ба назар мерасанд.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12. Набудани инфрасохтори зарурњ, наѕлиёт, аз їумла бад будани іолати роііо дар маіалі</w:t>
      </w:r>
      <w:proofErr w:type="gramStart"/>
      <w:r w:rsidRPr="002D4B5C">
        <w:rPr>
          <w:rFonts w:ascii="Times New Tojik" w:eastAsia="Times New Roman" w:hAnsi="Times New Tojik" w:cs="Times New Roman"/>
          <w:sz w:val="24"/>
          <w:szCs w:val="24"/>
          <w:lang w:eastAsia="ru-RU"/>
        </w:rPr>
        <w:t>ои</w:t>
      </w:r>
      <w:proofErr w:type="gramEnd"/>
      <w:r w:rsidRPr="002D4B5C">
        <w:rPr>
          <w:rFonts w:ascii="Times New Tojik" w:eastAsia="Times New Roman" w:hAnsi="Times New Tojik" w:cs="Times New Roman"/>
          <w:sz w:val="24"/>
          <w:szCs w:val="24"/>
          <w:lang w:eastAsia="ru-RU"/>
        </w:rPr>
        <w:t xml:space="preserve"> аіолинишин, инчунин набудани дастрасњ ба маълумотіои бозорњ, нокифоягии муташаккилии хоїагиіои деіѕонњ (фермерњ), сохтори рушднаёфтаи бозори маісулоти кишоварзњ ва душвории дастрасии молистеісолкунандагони хоїагии ѕишлоѕ ба он, мавїуд набудани маіорати маркетингњ, афзоиши воридоти маісулоти кишоварзњ ва хўрокворњ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амнияти озуѕавории мамлакат таъсири манфњ мерасонад. Истифода ва идоракунии љайриоѕилонаи захираіои табињ, номукаммалии муносибатіои заминистњфодабарњ дар бахши кишоварзњ, системаи сусти обёрњ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таназзулебии ѕисми іосилхезии хок, бадшавии іолати мелиоративии он ва афзудани заминіои истифоданашуда оварда расонид. Истифодабарии љайрисамарабахшонаи чарогоііо, биёбоншавњ, шўршавњ, ботлоѕшавњ, таназзули таркиби хоки замин, іамаи ин дар якїоягњ ба бад шудани іолати экологии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мусоидат намуд. Іамзамон суст гардидани назорат нисбати технологияи истеісолот ва сифати маісулоти хўрока ба истеісолоти кишоварзию саноатњ ва озуѕаворњ таъсири манфњ расонид. Таљйирёбии иѕлим бори гарони дигарест, ки эітимол хатаріои назаррасро барои фаъолияти иѕтисодњ, некўаіволии їамъият ва муіити атроф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пеш орад. Дар баробари дигар мушкилот дар роіи рушди босубот ва дарозмўілати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ва паст кардани сатіи камбизоатњ дар їуміурњ низ як монеаи иловагњ мебошад. Іамзамон таідидіое, ки бо таъсири бўірони молиявию иѕтисодии їаіонњ ба иѕтисодиёти мамлакат, ки ба сустшавии суръати умумии афзоиш ва рушди иѕтисодњ оварда мерасонанд ва дар навбати худ имкониятіои давлатро їиіати густариши инвеститсия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маідуд мегардонанд, зиёд мегарданд.</w:t>
      </w:r>
    </w:p>
    <w:p w:rsidR="002D4B5C" w:rsidRPr="002D4B5C" w:rsidRDefault="002D4B5C" w:rsidP="002D4B5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L90NSOKQ"/>
      <w:bookmarkEnd w:id="3"/>
      <w:r w:rsidRPr="002D4B5C">
        <w:rPr>
          <w:rFonts w:ascii="Times New Tojik" w:eastAsia="Times New Roman" w:hAnsi="Times New Tojik" w:cs="Times New Roman"/>
          <w:b/>
          <w:bCs/>
          <w:sz w:val="24"/>
          <w:szCs w:val="24"/>
          <w:lang w:eastAsia="ru-RU"/>
        </w:rPr>
        <w:t>3. Маѕсаду вазифаіои Барнома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13. Маѕсади умумии Барнома ин татбиѕи ислоіот дар асоси иїрои вазифаіои афзалиятнок ва іалли мушкилоти асосие, ки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Стратегияи паст кардани сатіи камбизоатњ дар Їуміурии Тоїикистон барои соліои 2010-2012, Барномаи амнияти озуѕавории Їуміурии Тоїикистон барои давраи то соли 2015 ва Консепсияи сиёсати аграрии Їуміурии ѕайд шудаанд, мебошад.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барои давраи то соли 2015 оварда шудааст, ки рушди кишоварзњ бо хароїоти зиёд барои боркашонњ ва обёрњ, инкишофи нокифояи сохторіои хизматрасон, іал нашудани мушкилоти маблаљгузории низоми боркашонњ ва обёрњ маідуд мегардад, ки он боиси боѕњ мондани </w:t>
      </w:r>
      <w:r w:rsidRPr="002D4B5C">
        <w:rPr>
          <w:rFonts w:ascii="Times New Tojik" w:eastAsia="Times New Roman" w:hAnsi="Times New Tojik" w:cs="Times New Roman"/>
          <w:sz w:val="24"/>
          <w:szCs w:val="24"/>
          <w:lang w:eastAsia="ru-RU"/>
        </w:rPr>
        <w:lastRenderedPageBreak/>
        <w:t>мушкилоти їиддњ дар соіаи амнияти озуѕаворњ мегардад. Дар бахши рушди иѕтисодии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афзалиятіои умумии он чунин муайян гардидаанд: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таљйири самти сиёсати соіавњ барои ноилшавњ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хадаф ва афзалиятіои миллњ;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диверсификатсия ва навсозии истеісолот, рушди раѕобатнокњ ва баланд бардоштани иѕтидори содиротњ;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амнияти озуѕаворњ ва іимояи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истеъмолкунанда;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коіиш додани андозіои иловагњ ва монеаіои маъмурњ;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іифзи муіити атроф (истифодаи пурсамар ва оѕилонаи захираіои табињ,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монанди замин ва об дар назар дошта шудааст).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14. Мувофиѕи вазифаіои гузошташуда афзалияти асосие, ки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соли2015 муайян гаштааст, ин беітар намудани вазъият дар соіаи кишоварзњ аз іисоби баланд бардоштани іосилнокии соіаи кишоварзњ тавассути таікими мавѕеи бахши хусусњ дар деіот бо роіи баланд бардоштани самаранокии истеісоли пахта, рушди соіибкорњ дар соіаи кишоварзњ, таъмини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 ва кафолатіои баробари заминистифодабарандагон ва барѕарорсозию инкишофи системаи обёрњ мебошад. Барои ноил шудан ба ки афзалиятіо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то давраи соли 2015 анїомбахшии таіия ва гузаронидани їараёни ислоіоти замин, іамчун шарти ѕаблии асосњ ва їузъиёти мусоидат бобати беідошти идоракунии захираіои замин муайян гардидааст. Дар охир іамаи он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афзоиши маісулнокии истеісолоти кишоварзњ оварда мерасонад.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15. Дар Стратегияи паст кардани сатіи камбизоатњ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соліои 2010-2012 барои расидан ба амнияти озуѕаворњ ва паст кардани сатіи камбизоатњ, чунин маѕсадіои асосњ: "...афзоиши маїмўи маісулоти кишоварзњ ва баландшавии іосилнокии меінат..., аз їумла чунин соіаіои муіим, яъне кишоварзњ, идоракунии захираіои об,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ѕи истифодаи замин, ташкили љизои солим ва </w:t>
      </w:r>
      <w:proofErr w:type="gramStart"/>
      <w:r w:rsidRPr="002D4B5C">
        <w:rPr>
          <w:rFonts w:ascii="Times New Tojik" w:eastAsia="Times New Roman" w:hAnsi="Times New Tojik" w:cs="Times New Roman"/>
          <w:sz w:val="24"/>
          <w:szCs w:val="24"/>
          <w:lang w:eastAsia="ru-RU"/>
        </w:rPr>
        <w:t>дар</w:t>
      </w:r>
      <w:proofErr w:type="gramEnd"/>
      <w:r w:rsidRPr="002D4B5C">
        <w:rPr>
          <w:rFonts w:ascii="Times New Tojik" w:eastAsia="Times New Roman" w:hAnsi="Times New Tojik" w:cs="Times New Roman"/>
          <w:sz w:val="24"/>
          <w:szCs w:val="24"/>
          <w:lang w:eastAsia="ru-RU"/>
        </w:rPr>
        <w:t xml:space="preserve"> маїмўъ таъминотпи амнияти озуѕаворњ, паст кардани сатіи камбизоатњ, алалхусус дар деіот" таъкид шудааст. Барои ноил шудан ба ин іадафіо, ба іайси афзалияти асосњ дар Стратегияи паст кардани сатіи камбизоатњ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соліои 2010-2012 такмилдиіии їиддњ ва истифодабарии оѕилонаи захираіои замин ва об ишора гардидааст. Дар Стратегияи паст карданн сатіи камбизоатњ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соліои 2010-2012 ба афзалиятнок шуморидани рушди инфраструктура ва манбаъ барои истеісоли маісулоти озуѕа дар Їуміурии Тоїикистон дарї гардидааст. Дар Стратегияи паст кардани сатіи камбизоатњ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соліои 2010-2012 минбаъд ѕайд карда мешавад, ки зарурияти таъмини принсипи "Озодии интихоби зироати парваришшаванда", яъне озодии деіѕон ба интихоби парвариши ин ё он зироате, ки хоіиши парвариши онро дорад ва зироатіои талаботи бозорњ бо роіи додани имтиёз ва кафолат, мустаікам намудани заминаи моддию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ва ташкили шароити мусоид барои фурўши маісулоти худ амалњ карда 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16. Илова бар ин,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ва Стратегияи паст кардани сатіи камбизоатњ дар Їуміурии Тоїикистон барои соліои 2010-2012 масъалаіо и гендериро дар іама бахшіо эътироф ва муіим шуморида, тарафдории худро ба усуліои пешрафти рушди иѕтисодњ дар баробаріуѕуѕии гендерњ таъкид менамоянд, яъне ба баробаріуѕ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ѕию афзалиятіои іам мардіо ва іам заніо тавассути мустаікам намудани заминаи институтсионалњ барои сиёсати гендерњ ва таъсиси механизми самарабахш барои таъмини баробарњ ва дастрасњ ба захираіо </w:t>
      </w:r>
      <w:r w:rsidRPr="002D4B5C">
        <w:rPr>
          <w:rFonts w:ascii="Times New Tojik" w:eastAsia="Times New Roman" w:hAnsi="Times New Tojik" w:cs="Times New Roman"/>
          <w:sz w:val="24"/>
          <w:szCs w:val="24"/>
          <w:lang w:eastAsia="ru-RU"/>
        </w:rPr>
        <w:lastRenderedPageBreak/>
        <w:t>мусоидат менамоянд. Минбаъд, дар Стратегияи паст кардани сатіи камбизоатии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барои соліои 2010-2012, махсусан дарки хавф ва хатаріои мавїуда дар натиїаи дигаргуншавии иѕлим низ таъкид гашта, як ѕатор вазифаіои муіим, барои эътиногирии самаранок ба мисоли таіияи заминаи меъёрии зарурњ їиіати мутобиѕгардонњ ба таљйирёбии иѕлим ва барѕароркунии системаіои куіњ,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іиліои дарёіо ва биёбоншавии їангаліо їиіати мустаікамгардонии доманакўііои теппаіо ва мўътадилшавии раванди гидрологњ дар баробари дигар вазифаіо гузошта мешавад.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17. Мутобиѕи принсипіои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ва Стратегияи паст кардани сатіи камбизоатњ дар Їуміурии Тоїикистон барои соліои 2010-2012 дар Барномаи амнияти озуѕавории барои давраи то соли 2015 се афзалияти асосии барномавњ муайян карда шудааст: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таъминоти мавїудияти озуѕаворњ ва дастрасњ ба он (дастрасии воѕењ ва иѕтисодњ) дар асоси рушди устувори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таъмини амнияти озуѕаворњ ва </w:t>
      </w:r>
      <w:proofErr w:type="gramStart"/>
      <w:r w:rsidRPr="002D4B5C">
        <w:rPr>
          <w:rFonts w:ascii="Times New Tojik" w:eastAsia="Times New Roman" w:hAnsi="Times New Tojik" w:cs="Times New Roman"/>
          <w:sz w:val="24"/>
          <w:szCs w:val="24"/>
          <w:lang w:eastAsia="ru-RU"/>
        </w:rPr>
        <w:t>таъминоти</w:t>
      </w:r>
      <w:proofErr w:type="gramEnd"/>
      <w:r w:rsidRPr="002D4B5C">
        <w:rPr>
          <w:rFonts w:ascii="Times New Tojik" w:eastAsia="Times New Roman" w:hAnsi="Times New Tojik" w:cs="Times New Roman"/>
          <w:sz w:val="24"/>
          <w:szCs w:val="24"/>
          <w:lang w:eastAsia="ru-RU"/>
        </w:rPr>
        <w:t xml:space="preserve"> аіолњ бо озуѕаи солим (аз їумла, дар гурўііои осебпазири аіолњ);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мўътадили озуѕаворњ.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18. Мувофиѕи іамаи ин Барнома барои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хадафіои таъмини амнияти озуѕаворњ расидан таъкид менамояд: "Такмили чораіои дастгирии давлатњ таѕсимоти аниѕи вазифаіои давлат ва бахши хусусиро пешбинњ менамояд". Барои 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сиёсати бахши аграрие, ки ба гузариш аз вазифаи назораткунанда ба вазифаи іавасмандкунонњ асос ёфтааст;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баланд бардоштани масъулияти муасиссаіои давлатњ ва маѕомоти иїроияи маіаллии іокимияти давлатњ бо маѕсади коіиш додани сатіи сўистифодабарии ўідадориіои мансабњ ва вайрон кардани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заминистифодабарандагон;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пешгирии іолатіои дахолати давлат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раванди ѕабули ѕароріои истеісолњ;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назорати давлатњ дар самти таъмини амнияти озуѕаворњ, таіияи низомоти техникии амнияти озуѕаворњ (мувофиѕи талаботи Кодекси Алиментариуси Созмони Миллали Муттаіид) ва іамоіангсозии стандартіо.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Вазифаи умумии Барномаи мазкур расидан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ду іадафи асосии миллњ мебошад: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рушди сермаісул ва даромадноки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дар асоси истифодабарњ ва идоракунии устувори оѕилонаи захираіои табињ;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гузаронидани ислоіоти умумии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аз їумла ислоіоти сохтори ниіодњ дар сатіи миллњ ва маіаллњ.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19. Барои расидан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іадафіои мазкур вазифаіои мушаххас аз иніо иборатанд: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баланд бардоштани даромаднокии хоїагиіои деіѕонњ (фермерњ) бо роіи интихоби озоди кишти зироат, дар асоси ѕарори Іукумати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аз 5 марти соли 2007, №111 "</w:t>
      </w:r>
      <w:hyperlink r:id="rId7" w:tooltip="Ссылка на ЅАРОРИ ІУКУМАТИ ЇТ ДАР БОРАИ ТАСДИЅ НАМУДАНИ НАЅШАИ ЧОРАБИНИІО ОИД БА ІАЛЛИ ЅАРЗІОИ..." w:history="1">
        <w:r w:rsidRPr="002D4B5C">
          <w:rPr>
            <w:rFonts w:ascii="Times New Tojik" w:eastAsia="Times New Roman" w:hAnsi="Times New Tojik" w:cs="Times New Roman"/>
            <w:color w:val="0000FF"/>
            <w:sz w:val="24"/>
            <w:szCs w:val="24"/>
            <w:u w:val="single"/>
            <w:lang w:eastAsia="ru-RU"/>
          </w:rPr>
          <w:t>Дар бораи тасдиѕ намудани Наѕшаи чорабиниіо оид ба іалли ѕарзіои хоїагиіои пахтакор дар Їуміурии Тоїикистон барои соліои 2007-2009</w:t>
        </w:r>
      </w:hyperlink>
      <w:r w:rsidRPr="002D4B5C">
        <w:rPr>
          <w:rFonts w:ascii="Times New Tojik" w:eastAsia="Times New Roman" w:hAnsi="Times New Tojik" w:cs="Times New Roman"/>
          <w:sz w:val="24"/>
          <w:szCs w:val="24"/>
          <w:lang w:eastAsia="ru-RU"/>
        </w:rPr>
        <w:t xml:space="preserve">" ва таъмини озодии парвариши зироатіои интихобнамуда ва фурўши маісулот дар маіалли </w:t>
      </w:r>
      <w:r w:rsidRPr="002D4B5C">
        <w:rPr>
          <w:rFonts w:ascii="Times New Tojik" w:eastAsia="Times New Roman" w:hAnsi="Times New Tojik" w:cs="Times New Roman"/>
          <w:sz w:val="24"/>
          <w:szCs w:val="24"/>
          <w:lang w:eastAsia="ru-RU"/>
        </w:rPr>
        <w:lastRenderedPageBreak/>
        <w:t>интихобнамудаашон тибѕи талаботи бозор ва бе дахолати беруна, инчунин дастрасии баробаріуѕ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ѕона ба замину об;</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ташкили шароити мусоиде, ки деіѕон истеісолкунандаи маісулоти озод мебошад;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рушди минбаъдаи парвариши зироатіои сердаромад;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іуѕуѕ ба заминистифодабарии дарозмўілат, дар асоси принсипіои одилона, бе ягон іуѕуѕпоймолкуниіо, аз рўи аломатіои їинсњ, мансубияти этникњ ва дигар меъёріо, бо воридоти таљйиру иловаіо ба Кодекси замини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ки кафолати іуѕуѕ ба заминистифодабарии дарозмўілат, меросгузорњ, иваз ва супоридани онро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механизми баіодиіии иѕтисодии замин ва бозори амволи љайриманѕул, ки хариду фурўши Сертификати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 истифодабарии заминро пешбинњ менамояд, инчунин додани имконияти іамчун гарав истифода бурдани іуѕуѕи заминистифодабарњ їиіати гирифтани ѕарз аз бонкіо;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ворид намудани таљйиру иловаіо ба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ипотека" бо маѕсади таъмини муіофизати оддию муѕаррарњ ба ѕарздорон дар іолати муфлисшавњ;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ворид намудани таљйиру иловаіо ба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"Дар бораи хоїагиіои деіѕонњ (фермерњ)" бо маѕсади баланд бардоштани маѕоми хоїагиіои деіѕонњ (фермерњ) ва мутобиѕи ѕарори Іукумати Їуміурии Тоїикистон аз 5 марти соли 2007, № 111 "Дар бораи тасдиѕ намудани Наѕшаи чорабиниіо оид ба іалли ѕарзіои хоїагиіои пахтакор дар Їуміурии Тоїикистон барои соліои 2007-2009", мутобиѕи принсипи "Озодњ ба интихоб ва парвариши зироат", ки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ўи он саімдорон роібарони худро озодона бе мудохилаи маѕомотіои иїроияи маіаллњ ё їуміуриявњ интихоб намуда, бо ин амал саімдоронро ба сармоягузории соіа їалб менамоянд.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20. Идомаи идоракунии бесамара ва истифодабарии љайриоѕилонаи захираіои табињ ба он оварда мерасонад, ки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душвор мегардад ё тамоман љайриимкон мешавад. Чунин іолат водор месозад, ки таїрибаи истифодабарњ ва идоракунии оѕилонаи захираіои табињ,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кишоварзиро имкон дода, баландравии амнияти озуѕавории дарозмуддат ва устуворро барои насліои оянда таъмин мекунад, ѕабул гардад. Таїрибаи мавїудаи дигар кишваріои дунё нишон медиіад, ки іарчанд іукумат ва сохтори давлатњ дар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манбаи захираіои табињ вазифаи муіимро иїро намоянд іам, аммо маіз худи истифодабарандагон барои таъмини босубот масъулиятро ба ўіда доранд, агар ин иїозатро (салоіиятро) дошта бошанд. Барои мисол, дар бисёр кишваріои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 ба инкишоф ассотсиятсияіои истифодабарандагони об, ассотсиатсияіои їамъиятии чарогоі ва захираіои їангал, ташкилотіои худихтиёри хоїагиіои дехѕоние (фермерие), ки дорои малакаи касбњ, иѕтидор ва сохтори ташкилњ іастанду вазифаи масъул ва муіимро иїро менамоянд, на таніо ѕобилияти истиѕрории манбаи захираіои табииро доранд, балки истифодабарии оніоро боз іам устуворонатар муносиб мегардонанд. Дар маріилаи аввали татбиѕи ислоіот іатман бояд дар байни деіѕонон маъракаіои васеи фаімондадиіњ оид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чораіои пешгирии коіишёбии іолати захираіои табињ гузаронида шавад; ин маъракаіо метавонанд омўзишіои махсусгардонида їиіати ѕавигардонии таїриба ва рушди институтсионалњ дар їамъияти деіѕонон тавассути ташкили хоїагиі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ассотсиатсияіои фермерон, ба мисоли Ассотсиатсияи истифодабарандагони об, Кооперативіои хизматрасон, Мактабіои саіроњ барои хоїагидорон ва љайра бобати хотимабахшњ ба истифодабарии љайриоѕилонаи захираіои табињ ва ба шакліои устувори идоракунии захираіо гузаштани </w:t>
      </w:r>
      <w:proofErr w:type="gramStart"/>
      <w:r w:rsidRPr="002D4B5C">
        <w:rPr>
          <w:rFonts w:ascii="Times New Tojik" w:eastAsia="Times New Roman" w:hAnsi="Times New Tojik" w:cs="Times New Roman"/>
          <w:sz w:val="24"/>
          <w:szCs w:val="24"/>
          <w:lang w:eastAsia="ru-RU"/>
        </w:rPr>
        <w:t>он</w:t>
      </w:r>
      <w:proofErr w:type="gramEnd"/>
      <w:r w:rsidRPr="002D4B5C">
        <w:rPr>
          <w:rFonts w:ascii="Times New Tojik" w:eastAsia="Times New Roman" w:hAnsi="Times New Tojik" w:cs="Times New Roman"/>
          <w:sz w:val="24"/>
          <w:szCs w:val="24"/>
          <w:lang w:eastAsia="ru-RU"/>
        </w:rPr>
        <w:t>іо бошанд.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xml:space="preserve">21. Ѕаламрави Їуміурии Тоїикистон барои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ўй додани іодисаіои табиии доимњ мувофиѕ аст (ба монанди хушки, обхезњ, ярч), илова бар таъсири истифодабарии шиддатноки бисёрсолаи нуриіо ва заірхимикатіо, ки ба шўршавњ ва эрозияи хок дар баробари буридани љайриѕонунњ ва босуръати дарахту буттаіо дар тамоми кишвар оварда мерасонад. Бо таъсири таљйирёбии иѕлим ин вазъият мушкилтар гашта, вокунишпазирии самаранокро талаб менамояд. Ба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зарур меояд, ки масъалаи мазкурро бо роіи таіѕиѕот ва їорњ намудани зироатіои ивазкунанда (ба мисоли зироатіои ба хушкњ тобовар) ва растаниіо їиіати іалли мушкилоти бо заминіои шўрнокияшон баланд алоѕаманд ва раіоиёбњ аз партовшавии зиёди заминіои киштшаванда ба зудњ іал намояд. Мувофиѕи дурнамои иѕлим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баландшавии іарорати іаво бо афзоиши іолатіои фавѕулодда, ба монанди обхезњ, хушкњ ва тўфон дар назар дошта шудааст. Тахмин мегардад, ки дар</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заминіои кишоварзие, ки асосан дар минтаѕаіои хушк ва нимхушк їойгир шудаанд, зери таъсири боришоти кам ва хушк шудани захираіои об аз іисоби баланд гардидани іарорати миёнаи іаво дар минтаѕа, аз іисоби бухоршавии зиёд ва кам шудани іаїми захираи барф дар пиряхіои кўіњ ѕарор мегиранд. Заминіои лалмњ, ки махсусан аз шароити иѕлим вобастагњ доранд, вале парвариши зироатіо дар заминіои обњ низ аз таъсири таљйироти иѕлимњ дар натиїаи харобшавии инфрасохтор ва нарасидани маблаљ барои нигоідорњ ва истифодаи он зарар мебинанд. Іамзамон дар</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іама иѕтидори захираіои обњ то іол ба пуррагњ истифода нашудааст. Їуміурии Тоїикистон манбаи минтаѕавии захираіои обњ буда, іамасола дар ѕаламрави он зиёда аз 61 млн. метри мукааб оби </w:t>
      </w:r>
      <w:proofErr w:type="gramStart"/>
      <w:r w:rsidRPr="002D4B5C">
        <w:rPr>
          <w:rFonts w:ascii="Times New Tojik" w:eastAsia="Times New Roman" w:hAnsi="Times New Tojik" w:cs="Times New Roman"/>
          <w:sz w:val="24"/>
          <w:szCs w:val="24"/>
          <w:lang w:eastAsia="ru-RU"/>
        </w:rPr>
        <w:t>минта</w:t>
      </w:r>
      <w:proofErr w:type="gramEnd"/>
      <w:r w:rsidRPr="002D4B5C">
        <w:rPr>
          <w:rFonts w:ascii="Times New Tojik" w:eastAsia="Times New Roman" w:hAnsi="Times New Tojik" w:cs="Times New Roman"/>
          <w:sz w:val="24"/>
          <w:szCs w:val="24"/>
          <w:lang w:eastAsia="ru-RU"/>
        </w:rPr>
        <w:t xml:space="preserve">ѕа сарчашма мегирад; аммо таніо 20% аз іаїми умумии захираіои обњ дар кишвар истифодабарњ мешавад. Сабаби асосии ин омил дар он аст, ки бинобар таназзулёфтани захираіои табии дар ѕисмати болооби іавзаіои об, ѕисми дигари захираіои об зуд ба самти поёни їараён іаракат карда, дар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їа іама ѕисмати іосилхези хокро шуста мебарад. Дар натиїаи коіишёбии мунтазами захираіои об зарурати амиѕтар омўхтани иѕтидори технологияіои обсарфакунњ ба миён меояд (масалан, усуліои захираи оби борон), ки аллакай дар бисёр давлаті</w:t>
      </w:r>
      <w:proofErr w:type="gramStart"/>
      <w:r w:rsidRPr="002D4B5C">
        <w:rPr>
          <w:rFonts w:ascii="Times New Tojik" w:eastAsia="Times New Roman" w:hAnsi="Times New Tojik" w:cs="Times New Roman"/>
          <w:sz w:val="24"/>
          <w:szCs w:val="24"/>
          <w:lang w:eastAsia="ru-RU"/>
        </w:rPr>
        <w:t>ои</w:t>
      </w:r>
      <w:proofErr w:type="gramEnd"/>
      <w:r w:rsidRPr="002D4B5C">
        <w:rPr>
          <w:rFonts w:ascii="Times New Tojik" w:eastAsia="Times New Roman" w:hAnsi="Times New Tojik" w:cs="Times New Roman"/>
          <w:sz w:val="24"/>
          <w:szCs w:val="24"/>
          <w:lang w:eastAsia="ru-RU"/>
        </w:rPr>
        <w:t xml:space="preserve"> їаіон, іатто дар минтаѕаіое, ки шароити бебориш надоранд, чунин таїрибаро васеъ истифода мебаранд.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чорводорњ, масалан, їорњ кардани зотіои чорвои ба сармою гармо устувор зарур мебошад. Ба љайр аз ин, таіияи технологияи зарурњ їиіати мутобиѕгардонњ ва вокунишпазирии самараноки бахши кишоварзњ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таљйирёбии иѕлим муіим мебошад.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22. Таъсири манфии таљйиребии иѕлим бисёртар ба табаѕаіои эітиёїманди аіолњ (хусусан ба оилаіое, ки таъминкунандаи оніо </w:t>
      </w:r>
      <w:proofErr w:type="gramStart"/>
      <w:r w:rsidRPr="002D4B5C">
        <w:rPr>
          <w:rFonts w:ascii="Times New Tojik" w:eastAsia="Times New Roman" w:hAnsi="Times New Tojik" w:cs="Times New Roman"/>
          <w:sz w:val="24"/>
          <w:szCs w:val="24"/>
          <w:lang w:eastAsia="ru-RU"/>
        </w:rPr>
        <w:t>зан</w:t>
      </w:r>
      <w:proofErr w:type="gramEnd"/>
      <w:r w:rsidRPr="002D4B5C">
        <w:rPr>
          <w:rFonts w:ascii="Times New Tojik" w:eastAsia="Times New Roman" w:hAnsi="Times New Tojik" w:cs="Times New Roman"/>
          <w:sz w:val="24"/>
          <w:szCs w:val="24"/>
          <w:lang w:eastAsia="ru-RU"/>
        </w:rPr>
        <w:t xml:space="preserve">іо мебошанд), омиліои синну солњ, инчунин ѕобилияти корњ тезтар мерасад. </w:t>
      </w:r>
      <w:proofErr w:type="gramStart"/>
      <w:r w:rsidRPr="002D4B5C">
        <w:rPr>
          <w:rFonts w:ascii="Times New Tojik" w:eastAsia="Times New Roman" w:hAnsi="Times New Tojik" w:cs="Times New Roman"/>
          <w:sz w:val="24"/>
          <w:szCs w:val="24"/>
          <w:lang w:eastAsia="ru-RU"/>
        </w:rPr>
        <w:t>Бо дарназардошти ин, бояд мутобиѕгардонњ ба таљйирёбии иѕлим асосан ба камшавии талафоти іосил ва баландравии истеісоли маісулоти хўрокворњ (дар сатіи хоїагиіои оилавњ ва деіѕонњ (фермерњ) равона карда шавад ва махсусан ба воситаи коіиш додани мунтазами эрозияи хок, таназзул ёфтани замин ва бурридани їангал тавассути идоракунии беітари захираіои</w:t>
      </w:r>
      <w:proofErr w:type="gramEnd"/>
      <w:r w:rsidRPr="002D4B5C">
        <w:rPr>
          <w:rFonts w:ascii="Times New Tojik" w:eastAsia="Times New Roman" w:hAnsi="Times New Tojik" w:cs="Times New Roman"/>
          <w:sz w:val="24"/>
          <w:szCs w:val="24"/>
          <w:lang w:eastAsia="ru-RU"/>
        </w:rPr>
        <w:t xml:space="preserve"> табињ ва сарфаи энергия дар деіот бо ширкати комиліуѕ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ѕонаи табаѕаіои эхтиёїманди аіолњ ва ѕабули ѕароріо аз їониби оніо амалњ мегардад. Ба чорабиниіои асосии мутобиѕгардонњ иніо медароянд: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истифодабарии іамаїонибаи таїрибаи самараноки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шартіои идоракунии муштараки хоїагии їангал ва чарогоііо, бо таваїїўі ба барѕарор ва іифзи захираіои табињ инчунин истифодабарии гардишњ (такрорњ) асос ёфтааст;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2D4B5C">
        <w:rPr>
          <w:rFonts w:ascii="Times New Tojik" w:eastAsia="Times New Roman" w:hAnsi="Times New Tojik" w:cs="Times New Roman"/>
          <w:sz w:val="24"/>
          <w:szCs w:val="24"/>
          <w:lang w:eastAsia="ru-RU"/>
        </w:rPr>
        <w:t>- санїидани усуліои устувори коркарди замин дар таїриба (бо дарназардошти коркарди пурра ва ё нопурраи хок, коркарди уфуѕии хок дар теппаіо, зина-зинакунии бофосила, зироатіои іимоякунанда, истифодаи зиёди нуриіои органикњ) бо маѕсади беідошти ѕисми іосилхези замин ва кам кардани таъсири заірхимикатіою нуриіои минералњ;</w:t>
      </w:r>
      <w:proofErr w:type="gramEnd"/>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вусъатдиіии технологияіои арзони сарфакунии об, намнокњ, аз їумлаи захираи оби борон (дар сатіи хоїагиіои оилавњ ва деіѕонњ (фермерњ), обёрикунии ѕатрагњ, мулчаронњ ва љайра;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вусъатдиіии технологияіои арзон ва дастраси сатіи маіаллии сарфакунии энергия дар маіалїойіо, нигоідории экосистемаі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фароіамоварии имконот їиіати истифодаи бештари пору чун нурии органикњ бар ивази истифодабарии он іамчун маводи сўхт, яъне тавассути ин чораіо мусоидат ба баландравии истеісоли маісулоти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гузариш аз якказироат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диверсификатсия ва агробиодиверсификатсия;</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їорњ кардани зироатіои имконпазир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хушки ва касалиіо тобовар);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чорводории зотии сара (тавассути истифодабарии зотіои ба гармию хунукњ тобовар);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робита байни зироатіои љалладонагњ ва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чорводорњ;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агроїангалпарварњ;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идоракунии маїмўии мубориза бар зидди зараррасоніо;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рушди ниіолхонаіои хусусњ барои истеісоли кўчат ва ниіоліои зарурњ бо таваїїўіи махсус ба парвариши навъіои маіаллии </w:t>
      </w:r>
      <w:proofErr w:type="gramStart"/>
      <w:r w:rsidRPr="002D4B5C">
        <w:rPr>
          <w:rFonts w:ascii="Times New Tojik" w:eastAsia="Times New Roman" w:hAnsi="Times New Tojik" w:cs="Times New Roman"/>
          <w:sz w:val="24"/>
          <w:szCs w:val="24"/>
          <w:lang w:eastAsia="ru-RU"/>
        </w:rPr>
        <w:t xml:space="preserve">( </w:t>
      </w:r>
      <w:proofErr w:type="gramEnd"/>
      <w:r w:rsidRPr="002D4B5C">
        <w:rPr>
          <w:rFonts w:ascii="Times New Tojik" w:eastAsia="Times New Roman" w:hAnsi="Times New Tojik" w:cs="Times New Roman"/>
          <w:sz w:val="24"/>
          <w:szCs w:val="24"/>
          <w:lang w:eastAsia="ru-RU"/>
        </w:rPr>
        <w:t>ба хушкњ) тобовар.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23. Дар баробари ин фаъолияти дигари мутобиѕгардонњ бояд дар самтіои зерин гузаронида 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дастгирњ ба таіияи сиёсати/стратегияи мутобиѕ, аз он їумла заминаи ѕонунгузорњ ва страгегњ барои татбиѕи вазифаи навбатие, ки </w:t>
      </w:r>
      <w:proofErr w:type="gramStart"/>
      <w:r w:rsidRPr="002D4B5C">
        <w:rPr>
          <w:rFonts w:ascii="Times New Tojik" w:eastAsia="Times New Roman" w:hAnsi="Times New Tojik" w:cs="Times New Roman"/>
          <w:sz w:val="24"/>
          <w:szCs w:val="24"/>
          <w:lang w:eastAsia="ru-RU"/>
        </w:rPr>
        <w:t>бо та</w:t>
      </w:r>
      <w:proofErr w:type="gramEnd"/>
      <w:r w:rsidRPr="002D4B5C">
        <w:rPr>
          <w:rFonts w:ascii="Times New Tojik" w:eastAsia="Times New Roman" w:hAnsi="Times New Tojik" w:cs="Times New Roman"/>
          <w:sz w:val="24"/>
          <w:szCs w:val="24"/>
          <w:lang w:eastAsia="ru-RU"/>
        </w:rPr>
        <w:t>љйирёбии иѕлим дар іама соіаіои дахлдор алоѕаманд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 ва таъсиси низоми идоракунии иттилоотие, ки ба їамоатіои деіот ва намояндагони іокимияти маіаллњ имконияти їамъоварњ, баіисобгирњ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ілили маълумоти боэътимодро доир ба таъсири офатіои табињ ва таљйирёбии иѕлим ба таври самаранок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мустаікам намудани иѕтидори техникњ, институтсионалњ ва баланд бардоштани дараїаи воѕифњ іангоми мувофиѕакунонии миллњ, маіаллњ ва їамоат їиіати идоракунии самаранок ва камшавии таъсири офатіои табиие, ки дар фаъолияти </w:t>
      </w:r>
      <w:proofErr w:type="gramStart"/>
      <w:r w:rsidRPr="002D4B5C">
        <w:rPr>
          <w:rFonts w:ascii="Times New Tojik" w:eastAsia="Times New Roman" w:hAnsi="Times New Tojik" w:cs="Times New Roman"/>
          <w:sz w:val="24"/>
          <w:szCs w:val="24"/>
          <w:lang w:eastAsia="ru-RU"/>
        </w:rPr>
        <w:t>зисти</w:t>
      </w:r>
      <w:proofErr w:type="gramEnd"/>
      <w:r w:rsidRPr="002D4B5C">
        <w:rPr>
          <w:rFonts w:ascii="Times New Tojik" w:eastAsia="Times New Roman" w:hAnsi="Times New Tojik" w:cs="Times New Roman"/>
          <w:sz w:val="24"/>
          <w:szCs w:val="24"/>
          <w:lang w:eastAsia="ru-RU"/>
        </w:rPr>
        <w:t xml:space="preserve"> аіолии деіот аіамияти зарур дорад;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іамоіангсозњ ва машваратіо бо дигар бахшу барномаіо їиіати шиносоњ ва вусъатдиіии тартибу фаъолияти мавїуда ва маълумотіо (масалан, Барномаи пилотии амалкунанда оид ба мутобиѕшавњ ба таљйирёбии иѕлим ё Барномаи стратегњ оид ба мутобиѕшавњ ба таљйирёбии иѕлим, ки аллакай дар самтіои дар боло зикргардида фаъолият доранд).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24. Мусоидатнамоњ ба баробаріуѕ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ѕии гендерњ дар іама самтіои ислоіот. Пешрафти їараёни ислоіоти аграрњ дар бисёр іолат аз он вобастагњ дорад, кн чи гуна иѕтидори захиравии заніо истифода бурда мешаванд ва чи тавр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ѕіои оніо дар іама самтіои ислоіот тибѕи шартіои зикргардидаи сиёсати миллњ риоя мешаванд. Бо дарназардошти он ки іамаи муіоїирони корњ, ки шумораашон зиёда аз 1,2 млн. нафарро ташкил </w:t>
      </w:r>
      <w:r w:rsidRPr="002D4B5C">
        <w:rPr>
          <w:rFonts w:ascii="Times New Tojik" w:eastAsia="Times New Roman" w:hAnsi="Times New Tojik" w:cs="Times New Roman"/>
          <w:sz w:val="24"/>
          <w:szCs w:val="24"/>
          <w:lang w:eastAsia="ru-RU"/>
        </w:rPr>
        <w:lastRenderedPageBreak/>
        <w:t xml:space="preserve">медиіанд, асосан мардіо мебошанд (бисёр оилаіоро дар деіот заніо роібарњ мекунанд) ва зимни муіоїират на таніо вазифаіои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ўзгори оилавњ, инчунин бори вазнини фаъолияти иѕтисодию иїтимоњ, алалхусус кишоварзиро низ пурра ба ўідаи заніо мегузоранд, ин омиліо аіамияти калон доранд.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25. Амалишавии Барномаи ислоіот, бешакку </w:t>
      </w:r>
      <w:proofErr w:type="gramStart"/>
      <w:r w:rsidRPr="002D4B5C">
        <w:rPr>
          <w:rFonts w:ascii="Times New Tojik" w:eastAsia="Times New Roman" w:hAnsi="Times New Tojik" w:cs="Times New Roman"/>
          <w:sz w:val="24"/>
          <w:szCs w:val="24"/>
          <w:lang w:eastAsia="ru-RU"/>
        </w:rPr>
        <w:t>шуб</w:t>
      </w:r>
      <w:proofErr w:type="gramEnd"/>
      <w:r w:rsidRPr="002D4B5C">
        <w:rPr>
          <w:rFonts w:ascii="Times New Tojik" w:eastAsia="Times New Roman" w:hAnsi="Times New Tojik" w:cs="Times New Roman"/>
          <w:sz w:val="24"/>
          <w:szCs w:val="24"/>
          <w:lang w:eastAsia="ru-RU"/>
        </w:rPr>
        <w:t xml:space="preserve">іа бояд ба ѕисми асосии аіолии деіот фоида орад. Вале амалњ гардидани баъзе аз їузъиёти махсуси ислоіот, аз їумла ислоіоти замин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 xml:space="preserve">їдиди хоїагиіои деіѕонњ (фермерњ) метавонад ба ѕисматіои алоіидаи аіолии деіот, хусусан ба табаѕаіои эітиёїманд ва камбизоат таъсири манфњ расонад. Таїрибаи Тоїикистон ва давлатіои дигари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 ба инкишоф нишон медиіад, ки нисбат ба мардон занон бештар ба рушд іаракат доранд ва оніо ташаббускортаранду идеяіои инноватсиониро осонтар ѕабул мекунанд. Аз ин лиіоз, равона кардани диѕѕати асосњ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мустаікамгардонии имконот ва иштироки занон дар ин раванд бениіоят муіим аст. Таваїїўіи махсус пеш аз іама ба талаботи занон нисбати воѕифии оні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ба дарку маънидоди ѕонуніои амалкунанда, муѕаррарот ва инчунин сиёсат ва барномаіои ислоіотњ дода шавад. Иїрои як ѕатор санадіои меъёрию іуѕуѕии аз їониби Іукумати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ѕабулгардида, ки танзими дастрасии занони деіотро ба замин ва фаъолгардонии наѕши оніоро ба роі мемонад, барои амалњ гардидани ислоіот мусоидат хоіад кард.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26. Ноил гаштан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устувории молиявии хоїагии ѕишлоѕ ва таъмини дастрасњ ба молия ва ѕарзіо. Хавфіои зиёди ѕарзњ, аксарияти бонкіоро водор месозад, ки сиёсати баљоят эітиёткоронаи кредитиро пеш баранд. Хавфи кредитіои пардохтнашуда боиси изофапулиіои баланде мегардад, ки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меъёріои кредит татбиѕ мешаванд ва меъёріои фоизии їорњ аз 17,5 фоиз зиед мегарданд. Маідудияти эітиёїот ба ѕарзіо на тані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сабаби баланд будани меъёри фоизіо ба назар мерасад, балки бинобар вазнинию сахтии талаботи гаравгузорњ низ дида мешавад. Бахши кишоварзњ аз захираіои маідуди мавїудаи ѕарзіо хаїми на чандон зиёдеро мегирад, зеро бонкіо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кишоварзиро бахши серхавф іисоб мекунанд ва таніо якчанд корхонаи даромадноки кишоварзие вуїуд дорад, ки маблаљи ѕарзро пардохт карда метавонанд. Маѕсади чорабиниіои бо вусъатёбии дастрасњ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ѕарзіо алоѕаманд аз он иборат аст, ки устувории молиявии корхонаіои кишоварзњ ва хоїагиіои деіѕонњ (фермерњ), аз їумла соіибкорони инфиродњ ва ташкилотіоро мустаікамтар намояд. Барои расидан ба ин маѕсадіои гузошташуда, масъалаи їалби ѕарзі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бонкіои тиїоратњ ва ѕарзіо аз соіибкорони инфиродњ ва ташкилотіо ба манфиати шахсоне, ки фаъолияти худро дар соіаи коркарди аввалия ва минбаъдаи маісулоти кишоварзњ амалњ месозанд, іал кардан лозим аст, то ба оніо кўмак расонда шавад, ки маблаљіои чорию гардони худро пурратар карда, фондіои асосии худро нав кунанд ва коркарди аввалияи маісулотро ривої диіанд.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27. Барномаи ислоіоти соіаи кишоварзњ ба якчанд принсип, ба монанди таъмини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истифодабарии замину об, таъмини "озодии интихоби зироатіои парваришшаванда" ва таъмини танзими бозор, таівили одилона ва устувори маісулоти кишоварзњ ва хизматрасониіо асос меёбад. Дар асоси ин принсипі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ба хоїагиіои деіѕонњ (фермерњ) зарур аст, ки ба маблаљгузорњ ва ѕарзіо дастрасњ дошта бошанд. Барнома ният дорад, ки ин душвориро тавассути пешбинии фаъолият дар іамкорњ бо бонкіои тиїоратии дахлдор (бо </w:t>
      </w:r>
      <w:proofErr w:type="gramStart"/>
      <w:r w:rsidRPr="002D4B5C">
        <w:rPr>
          <w:rFonts w:ascii="Times New Tojik" w:eastAsia="Times New Roman" w:hAnsi="Times New Tojik" w:cs="Times New Roman"/>
          <w:sz w:val="24"/>
          <w:szCs w:val="24"/>
          <w:lang w:eastAsia="ru-RU"/>
        </w:rPr>
        <w:t>роіи</w:t>
      </w:r>
      <w:proofErr w:type="gramEnd"/>
      <w:r w:rsidRPr="002D4B5C">
        <w:rPr>
          <w:rFonts w:ascii="Times New Tojik" w:eastAsia="Times New Roman" w:hAnsi="Times New Tojik" w:cs="Times New Roman"/>
          <w:sz w:val="24"/>
          <w:szCs w:val="24"/>
          <w:lang w:eastAsia="ru-RU"/>
        </w:rPr>
        <w:t xml:space="preserve"> таіияи муѕаррароти зарурњ) бобати одилона їудо кардани маблаљіо ба хоїагиіои деіѕонњ (фермерњ) ва дар якїоягњ бо ташкилотіои љайриіукуматњ їиіати таіким ва рушди минбаъдаи дастрасњ ба ѕарзіои хурд іал намояд. </w:t>
      </w:r>
      <w:proofErr w:type="gramStart"/>
      <w:r w:rsidRPr="002D4B5C">
        <w:rPr>
          <w:rFonts w:ascii="Times New Tojik" w:eastAsia="Times New Roman" w:hAnsi="Times New Tojik" w:cs="Times New Roman"/>
          <w:sz w:val="24"/>
          <w:szCs w:val="24"/>
          <w:lang w:eastAsia="ru-RU"/>
        </w:rPr>
        <w:t>Як ѕатор ташкилотіои љайридавлатњ системаіои їамъиятии ѕарздиіиро (ташкилотіои ѕарздиіии хурдро) таъсис додаанд, ки фаъолияти самарабахш доранд ва оніоро ба сифати таїрибаи пешѕадам мисол овардан мумкин аст. Љайр аз ин, рушди кооперативіои ѕарздиіии кишоварзњ дар асоси таїрибаи минтаѕавњ ва дигар намудіои фаъолият имкон медиіад, ки ба хо</w:t>
      </w:r>
      <w:proofErr w:type="gramEnd"/>
      <w:r w:rsidRPr="002D4B5C">
        <w:rPr>
          <w:rFonts w:ascii="Times New Tojik" w:eastAsia="Times New Roman" w:hAnsi="Times New Tojik" w:cs="Times New Roman"/>
          <w:sz w:val="24"/>
          <w:szCs w:val="24"/>
          <w:lang w:eastAsia="ru-RU"/>
        </w:rPr>
        <w:t>їагиіои деѕконњ (фермерњ) дастраси ба кредиті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ѕарзіои ѕобили ѕабул таъмин карда шавад. Бароп 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нигоідории реїаи имтиёзноки андозбандии истеісолоти кишоварзњ мутобиѕи Кодекси андози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гузарондани солимгардонии молиявии молистеісолкунандагони кишоварзњ дар асоси такмилдиіии заминаи ѕонунгузорњ;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рушди бозори амволи љайриманѕ</w:t>
      </w:r>
      <w:proofErr w:type="gramStart"/>
      <w:r w:rsidRPr="002D4B5C">
        <w:rPr>
          <w:rFonts w:ascii="Times New Tojik" w:eastAsia="Times New Roman" w:hAnsi="Times New Tojik" w:cs="Times New Roman"/>
          <w:sz w:val="24"/>
          <w:szCs w:val="24"/>
          <w:lang w:eastAsia="ru-RU"/>
        </w:rPr>
        <w:t>ул</w:t>
      </w:r>
      <w:proofErr w:type="gramEnd"/>
      <w:r w:rsidRPr="002D4B5C">
        <w:rPr>
          <w:rFonts w:ascii="Times New Tojik" w:eastAsia="Times New Roman" w:hAnsi="Times New Tojik" w:cs="Times New Roman"/>
          <w:sz w:val="24"/>
          <w:szCs w:val="24"/>
          <w:lang w:eastAsia="ru-RU"/>
        </w:rPr>
        <w:t xml:space="preserve"> ва механизми дахлдори ѕарздиіњ (ипотека), чун шарти муіимтарини таъмини дастрасии молисеісолкунандагони кишоварзњ ба захираіои молиявњ, заём ва ѕарзіо.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таъхиргузории пардохти ѕарзіои бахши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28. Барнома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таіияи механизміои додани чунин ѕарзіои имтиёзнок эътибори їиддњ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2D4B5C">
        <w:rPr>
          <w:rFonts w:ascii="Times New Tojik" w:eastAsia="Times New Roman" w:hAnsi="Times New Tojik" w:cs="Times New Roman"/>
          <w:sz w:val="24"/>
          <w:szCs w:val="24"/>
          <w:lang w:eastAsia="ru-RU"/>
        </w:rPr>
        <w:t>- ѕарзіои кўтоімўілати ба муддати то 1 сол додашаванда: ба ташкилотіои кишоварзњ, хоїагиіои деіѕонњ (фермерњ), аз он їумла ба соіибкорони инфиродњ барои хариди маводи сўхт ва рављаніои молиданњ, ѕисміои эітиётњ ва мавод барои таъмири техникаи хоїагии ѕишлоѕ, нуриіои минералњ, воситаіои іифзи растанњ, хўрока</w:t>
      </w:r>
      <w:proofErr w:type="gramEnd"/>
      <w:r w:rsidRPr="002D4B5C">
        <w:rPr>
          <w:rFonts w:ascii="Times New Tojik" w:eastAsia="Times New Roman" w:hAnsi="Times New Tojik" w:cs="Times New Roman"/>
          <w:sz w:val="24"/>
          <w:szCs w:val="24"/>
          <w:lang w:eastAsia="ru-RU"/>
        </w:rPr>
        <w:t>, маводіои бойторњ ва дигар захираіои моддњ їиіати гузаронидани коріои мавсимњ, харидани їавонаи чорвои кишоварзњ ва пардохти сариваѕтии маблаљіои суљуртавњ іангоми суљуртаи маісулоти кишоварзњ, инчунин ѕарзіо ба корхонаіое, ки новобаста аз шакли ташкилию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ѕиашон коркарди ибтидоњ ва минбаъдаи маісулоти кишоварзиро анїом медиіанд, бояд дода шаванд;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ѕарзіои сармоягузории(заёмии) ба мўілати то 5 сол додашаванда: ба ташкилотіои кишоварзњ ва ташкилотіои новобаста аз шакли ташкилию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ѕиашон, ки коркарди ибтидоњ ва минбаъдаи маісулоти кишоварзиро анїом медиіанд, хоїагиіои деіѕонњ (фермерњ), аз їумла соіибкорони инфиродњ барои хариди таїіизот (истеісоли хориїњ) гузаронидани мошиніои боркаш, трактору мошиніои хоїагии ѕишлоѕ ба сўзишвории газњ, маісулоти (маводи) зотњ, наѕлиёти махсусгардонидашуда, техника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 xml:space="preserve">їіизоти махсус, шинонидани ниіоліои бисёрсола ва ток, сохтмон ва азнавсозии маїмааіои пайвандсозњ, сохтмон, таїдид ва навкунии маїмааіои (фермаіоњ) чорводорњ, иншооти чорводорњ ва истеісоли хўроки чорво, анборіои картошка, сабзавоту мева, маїмааіои гармхонаіо оид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истеісоли маісулоти сабзавоту мева, корхонаіои коркард, нуѕтаіои коркарди аввалияи чорво ва шир бо дастгоііои хунуккунанда ва нигоідории гўшту шир, сохтмони иншоотіои коркарди пурраи зироатіои кишоварзии дорои протеини зиёд (лубиё, їав, їуворњ, рапс, нахўд). Дар сурати татбиѕи ислоіот коіишёбии мунтазами хоїагиіои зиёновар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ўи худи іамин нишондиіандаіо ба назар расида, іамасола ин чораіо ба 15 фоиз афзоиши даромаднокии миёнаи хоїагиіо равона мегарданд. Дар охир, системаи миллии суљуртаи іосилро бо маѕ</w:t>
      </w:r>
      <w:proofErr w:type="gramStart"/>
      <w:r w:rsidRPr="002D4B5C">
        <w:rPr>
          <w:rFonts w:ascii="Times New Tojik" w:eastAsia="Times New Roman" w:hAnsi="Times New Tojik" w:cs="Times New Roman"/>
          <w:sz w:val="24"/>
          <w:szCs w:val="24"/>
          <w:lang w:eastAsia="ru-RU"/>
        </w:rPr>
        <w:t>сади</w:t>
      </w:r>
      <w:proofErr w:type="gramEnd"/>
      <w:r w:rsidRPr="002D4B5C">
        <w:rPr>
          <w:rFonts w:ascii="Times New Tojik" w:eastAsia="Times New Roman" w:hAnsi="Times New Tojik" w:cs="Times New Roman"/>
          <w:sz w:val="24"/>
          <w:szCs w:val="24"/>
          <w:lang w:eastAsia="ru-RU"/>
        </w:rPr>
        <w:t xml:space="preserve"> іифзи манфиатіои хоїагиіои деіѕонњ (фермерњ), алалхусус хоїагиіои деіѕонии (фермерии) хурд ва миёна, дар ваѕти бўхроніо, офатіои табињ, ноустувории бозор ва чунин іодисаіои дигар инкишоф додан зарур аст. Рушди механизми суљурта имконоти іалли мушкилоти алоіидаро, ки бо талафоти іосил алоѕаманд аст,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29. </w:t>
      </w:r>
      <w:proofErr w:type="gramStart"/>
      <w:r w:rsidRPr="002D4B5C">
        <w:rPr>
          <w:rFonts w:ascii="Times New Tojik" w:eastAsia="Times New Roman" w:hAnsi="Times New Tojik" w:cs="Times New Roman"/>
          <w:sz w:val="24"/>
          <w:szCs w:val="24"/>
          <w:lang w:eastAsia="ru-RU"/>
        </w:rPr>
        <w:t>Барномаи мазкур вусъатёбии дастрасии хоїагиіои деіѕониро (фермериро) ба майдоніои бештари заминіои кишт пешбинњ намуда, ба іамин васила иѕтидоріои истеісолиро афзуда, вазъи молиявии хоїагиіои деіѕонњ (фермерњ) ва кафолати сармоягузориіоро аз іисоби буїети давлатњ устувортар мегардонад. Іамчунин ин Барнома ба іалли мушкилот бобати норасоии воситаіои истеісолоти кишоварз</w:t>
      </w:r>
      <w:proofErr w:type="gramEnd"/>
      <w:r w:rsidRPr="002D4B5C">
        <w:rPr>
          <w:rFonts w:ascii="Times New Tojik" w:eastAsia="Times New Roman" w:hAnsi="Times New Tojik" w:cs="Times New Roman"/>
          <w:sz w:val="24"/>
          <w:szCs w:val="24"/>
          <w:lang w:eastAsia="ru-RU"/>
        </w:rPr>
        <w:t>њ ва нокифоягии хизматрасониіои зарурњ равона гардидааст. Дастрасњ ба тухмии хушсифат, нурию заірхимикатіои асосњ, инчунин ба хизматрасониіои бойторњ ва хадамотњ интишори донишіои кишоварзњ (муіофизати растанњ, мубориза бо зараррасоні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w:t>
      </w:r>
      <w:r w:rsidRPr="002D4B5C">
        <w:rPr>
          <w:rFonts w:ascii="Times New Tojik" w:eastAsia="Times New Roman" w:hAnsi="Times New Tojik" w:cs="Times New Roman"/>
          <w:sz w:val="24"/>
          <w:szCs w:val="24"/>
          <w:lang w:eastAsia="ru-RU"/>
        </w:rPr>
        <w:lastRenderedPageBreak/>
        <w:t xml:space="preserve">бемориіо) аз їониби бахши хусусњ таъмин карда мешавад, давлат бошад, дастуру ѕоидаіои дахлдори бозориро муѕаррар намуда, масъулияти назорати сифатро ба зиммаи худ мегирад. Таіия, мусоидат ва татбиѕи технологияіои дахлдор барои таъминоти хоїагиіои деіѕонњ (фермерњ) дар вусъат додани истеісолот ва баланд бардоштани іосилнокии меінат боз іам заруртар аст. Хизматрасонии дастгирии иттилоотии техникњ беіад маідуд буда, бештар дар іолати їой доштан бесамара аст ва </w:t>
      </w:r>
      <w:proofErr w:type="gramStart"/>
      <w:r w:rsidRPr="002D4B5C">
        <w:rPr>
          <w:rFonts w:ascii="Times New Tojik" w:eastAsia="Times New Roman" w:hAnsi="Times New Tojik" w:cs="Times New Roman"/>
          <w:sz w:val="24"/>
          <w:szCs w:val="24"/>
          <w:lang w:eastAsia="ru-RU"/>
        </w:rPr>
        <w:t>на</w:t>
      </w:r>
      <w:proofErr w:type="gramEnd"/>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тан</w:t>
      </w:r>
      <w:proofErr w:type="gramEnd"/>
      <w:r w:rsidRPr="002D4B5C">
        <w:rPr>
          <w:rFonts w:ascii="Times New Tojik" w:eastAsia="Times New Roman" w:hAnsi="Times New Tojik" w:cs="Times New Roman"/>
          <w:sz w:val="24"/>
          <w:szCs w:val="24"/>
          <w:lang w:eastAsia="ru-RU"/>
        </w:rPr>
        <w:t>іо барои хоїагиіои деіѕонии коллективњ, балки эітимол барои хоїагиіои деіѕонњ (фермерњ) ва ѕитъаіои наздиіавлигњ зиёдатар маідуд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30. Барномаи мазкур іалли мушкилоти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кишоварзиро бо роіи инкишофи шабакаи кооперативіои кишоварзњ пешбинњ мекунад, Вазорат бошад, барномаіои устувори сиёсати соіаро таіия мекунад, муносибатіои бозориро танзим, таълимот ва иттилоотонии соіаро таъмин менамояд ва ба сифати хизматрасониіою моліои истеісолшаванда назорати ѕатъњ їорњ мекунад. Бо маѕсади фаъолияти самараноки кооперативіо маїмўи чораіои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ва стратегњ андешида мешаванд, аз їумлаи:</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Ѕонуни нав дар бораи кооперативіо (лоиіаи Ѕонун дар сатіи мувофиѕакунонњ бо вазорату идораіои дахлдор ѕарор дорад);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їорњ намудани системаи іозиразамони кооперативіои кишоварзњ, аз їумла муайян кардани афзалиятіо ва талаботи асосњ; оні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дастрасњ ба таїіизот, маводіои истеісолоти кишоварзњ, иттилоот дар бораи бозоріо, идоракунии самаранок ва истифодабарии оѕилонаи захираіои табињ, хадамоти интишори иттилооти кишоварзњ иборат мебошанд;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гузаронидани чорабиниіои умумимиллии иттилоотию маърифатњ;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таіияи як ѕатор барномаіои мушаххас оид ба баланд бардоштани </w:t>
      </w:r>
      <w:proofErr w:type="gramStart"/>
      <w:r w:rsidRPr="002D4B5C">
        <w:rPr>
          <w:rFonts w:ascii="Times New Tojik" w:eastAsia="Times New Roman" w:hAnsi="Times New Tojik" w:cs="Times New Roman"/>
          <w:sz w:val="24"/>
          <w:szCs w:val="24"/>
          <w:lang w:eastAsia="ru-RU"/>
        </w:rPr>
        <w:t>нерў ва</w:t>
      </w:r>
      <w:proofErr w:type="gramEnd"/>
      <w:r w:rsidRPr="002D4B5C">
        <w:rPr>
          <w:rFonts w:ascii="Times New Tojik" w:eastAsia="Times New Roman" w:hAnsi="Times New Tojik" w:cs="Times New Roman"/>
          <w:sz w:val="24"/>
          <w:szCs w:val="24"/>
          <w:lang w:eastAsia="ru-RU"/>
        </w:rPr>
        <w:t xml:space="preserve"> таълими ниіодњ, техникњ ва идоракунњ;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вобаста намудани фаъолияти кооперативіо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муассисаю ташкилотіои амалкунанда ва имконпазир, ки ин барои аъзоёни кооператив чи іозир ва чи дар оянда фоидаи калон меорад, ба монанди ниіодіои молиявњ, расонандагони эътирофшудаи молу хизматіо, хадамоти интишори итттлооти кишоварзњ ва љайра.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31. Барои мусоидат, танзим ва назорати самараноки хадамоти хизматрасонњ ва додани иттилооту машваратіо тавассути бахши хусусњ Вазорат дар сатіи миллњ шўъбаи на чандон калони иттилоотњмашваратиро ташкил намуда, истифодаи самараноки мутахассисони техникии худро дар сатіи ноіияі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їамоатіо барои амалњ намудани ин вазифаіо таъмин мекунад. Бо ин маѕсад таіияи супоришоти аниѕи техникњ ба іайати кормандони маіаллњ оид ба масъалаіои кишоварзњ ва инчунин равона намудани диѕкати оні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банаѕшагирњ ба назорат ва таіияи пешниіодоти мушаххаси дастуру иттилоот ба хоїагиіои деіѕонњ (фермерњ) талаб карда мешавад. Бо вуїуди он ки, айни замон ѕисми зиёди хизматрасониіои иттилоотњ, машваратњ ва дастурњ аз їониби ташкилотіои љайридавлатњ ва ташкилотіои донорњ расонида шаванд іам,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іамоіангсозии оніо барномаи самараноки ба стандартіои мувофиѕашудаи сатіи миллњ асос ёфтаро таіия мекунад. Іарчанд барои ба даст овардани боварии їомеа ва ба дўши худ гирифтани ин ўідадориі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їониби бахши хусусњ ваѕти зиёд сарф шавад іам, вале Вазорат іайати кормандони техникии худро дар маіаліо барои таъмини хизматрасонии устувори машваратию иттилоотњ дар ин давраи гузариш ба пуррагњ истифода мебарад. Дар доираи Барнома хизматрасониіои машваратњ ба молистеісолкунандагони кишоварзњ ва бозомўзии мутахассисон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бо маѕсади беітар намудани дастрасии молистеісолкунандагони кишоварзњ ва аіолии деіот ба хизматіои машваратњ ва іамчунин баланд бардоштани сифати бозомўзии </w:t>
      </w:r>
      <w:r w:rsidRPr="002D4B5C">
        <w:rPr>
          <w:rFonts w:ascii="Times New Tojik" w:eastAsia="Times New Roman" w:hAnsi="Times New Tojik" w:cs="Times New Roman"/>
          <w:sz w:val="24"/>
          <w:szCs w:val="24"/>
          <w:lang w:eastAsia="ru-RU"/>
        </w:rPr>
        <w:lastRenderedPageBreak/>
        <w:t xml:space="preserve">мутахассисон ва тахассуси мутахассисони соіаи кишоварзњ таъмин мешавад. Барои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даст овардани маѕсадіои гузошташуда іалли вазифаіои зерин лозим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ташкили марказіои таълимию методии дахлдор оид ба расонидани хизматіои машваратњ ба молистеісолкунандагони кишоварзњ </w:t>
      </w:r>
      <w:proofErr w:type="gramStart"/>
      <w:r w:rsidRPr="002D4B5C">
        <w:rPr>
          <w:rFonts w:ascii="Times New Tojik" w:eastAsia="Times New Roman" w:hAnsi="Times New Tojik" w:cs="Times New Roman"/>
          <w:sz w:val="24"/>
          <w:szCs w:val="24"/>
          <w:lang w:eastAsia="ru-RU"/>
        </w:rPr>
        <w:t>дар</w:t>
      </w:r>
      <w:proofErr w:type="gramEnd"/>
      <w:r w:rsidRPr="002D4B5C">
        <w:rPr>
          <w:rFonts w:ascii="Times New Tojik" w:eastAsia="Times New Roman" w:hAnsi="Times New Tojik" w:cs="Times New Roman"/>
          <w:sz w:val="24"/>
          <w:szCs w:val="24"/>
          <w:lang w:eastAsia="ru-RU"/>
        </w:rPr>
        <w:t xml:space="preserve"> ноіияіо;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іамбастагии марказіои таълимию методњ бо марказіои таъминоти иттилоотњ;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хизматрасонњ їиіати бозомўзии мутахассисоне, ки хизматрасониіои кишоварзиро бо дарназардошти технологияіои аз їиіати экологњ тозаю самарабахши нерў, расонидани кўмаки машваратњ ба молистеісолкунандагони кишоварзњ </w:t>
      </w:r>
      <w:proofErr w:type="gramStart"/>
      <w:r w:rsidRPr="002D4B5C">
        <w:rPr>
          <w:rFonts w:ascii="Times New Tojik" w:eastAsia="Times New Roman" w:hAnsi="Times New Tojik" w:cs="Times New Roman"/>
          <w:sz w:val="24"/>
          <w:szCs w:val="24"/>
          <w:lang w:eastAsia="ru-RU"/>
        </w:rPr>
        <w:t>ва</w:t>
      </w:r>
      <w:proofErr w:type="gramEnd"/>
      <w:r w:rsidRPr="002D4B5C">
        <w:rPr>
          <w:rFonts w:ascii="Times New Tojik" w:eastAsia="Times New Roman" w:hAnsi="Times New Tojik" w:cs="Times New Roman"/>
          <w:sz w:val="24"/>
          <w:szCs w:val="24"/>
          <w:lang w:eastAsia="ru-RU"/>
        </w:rPr>
        <w:t xml:space="preserve"> аіолњ.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32. Бо маѕсади мустаікам намудани иѕтидори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рушди ниіодњ яке аз афзалиятіои сиёсати аграрњ іам барои молистеісолкунандагони кишоварзњ ва іам барои соіаіои дигари фаъолият бояд рушди фаъолияти шакліои кооперативњ, инчунии фароіам овардани шароит барои хоїагиіои деіѕонњ (фермерњ) бошад, то ки оніо тавонанд дар фаъолияти якїоя таїрибаи </w:t>
      </w:r>
      <w:proofErr w:type="gramStart"/>
      <w:r w:rsidRPr="002D4B5C">
        <w:rPr>
          <w:rFonts w:ascii="Times New Tojik" w:eastAsia="Times New Roman" w:hAnsi="Times New Tojik" w:cs="Times New Roman"/>
          <w:sz w:val="24"/>
          <w:szCs w:val="24"/>
          <w:lang w:eastAsia="ru-RU"/>
        </w:rPr>
        <w:t>пеш</w:t>
      </w:r>
      <w:proofErr w:type="gramEnd"/>
      <w:r w:rsidRPr="002D4B5C">
        <w:rPr>
          <w:rFonts w:ascii="Times New Tojik" w:eastAsia="Times New Roman" w:hAnsi="Times New Tojik" w:cs="Times New Roman"/>
          <w:sz w:val="24"/>
          <w:szCs w:val="24"/>
          <w:lang w:eastAsia="ru-RU"/>
        </w:rPr>
        <w:t xml:space="preserve">ѕадамро омўзанд. Маѕсад аз он иборат аст, ки чунин системаи кооперативии истеісолоти кишоварзњ тавонад камаш 70 фоиз истеісолкунандагонро, аз їумла коркард ва фурўши маісулотро то соли 2020 бо </w:t>
      </w:r>
      <w:proofErr w:type="gramStart"/>
      <w:r w:rsidRPr="002D4B5C">
        <w:rPr>
          <w:rFonts w:ascii="Times New Tojik" w:eastAsia="Times New Roman" w:hAnsi="Times New Tojik" w:cs="Times New Roman"/>
          <w:sz w:val="24"/>
          <w:szCs w:val="24"/>
          <w:lang w:eastAsia="ru-RU"/>
        </w:rPr>
        <w:t>роіи</w:t>
      </w:r>
      <w:proofErr w:type="gramEnd"/>
      <w:r w:rsidRPr="002D4B5C">
        <w:rPr>
          <w:rFonts w:ascii="Times New Tojik" w:eastAsia="Times New Roman" w:hAnsi="Times New Tojik" w:cs="Times New Roman"/>
          <w:sz w:val="24"/>
          <w:szCs w:val="24"/>
          <w:lang w:eastAsia="ru-RU"/>
        </w:rPr>
        <w:t xml:space="preserve"> пешниіод намудани маісулоти раѕобатпазири кишоварзњ ва таъмини имкониятіо барои раѕобат бо сохторіои чаканаи муосир дар сатіи минтакавњ ва байналмилалњ фаро гирад. </w:t>
      </w:r>
      <w:proofErr w:type="gramStart"/>
      <w:r w:rsidRPr="002D4B5C">
        <w:rPr>
          <w:rFonts w:ascii="Times New Tojik" w:eastAsia="Times New Roman" w:hAnsi="Times New Tojik" w:cs="Times New Roman"/>
          <w:sz w:val="24"/>
          <w:szCs w:val="24"/>
          <w:lang w:eastAsia="ru-RU"/>
        </w:rPr>
        <w:t>Яке</w:t>
      </w:r>
      <w:proofErr w:type="gramEnd"/>
      <w:r w:rsidRPr="002D4B5C">
        <w:rPr>
          <w:rFonts w:ascii="Times New Tojik" w:eastAsia="Times New Roman" w:hAnsi="Times New Tojik" w:cs="Times New Roman"/>
          <w:sz w:val="24"/>
          <w:szCs w:val="24"/>
          <w:lang w:eastAsia="ru-RU"/>
        </w:rPr>
        <w:t xml:space="preserve"> аз омили іавасмандгардонии иѕтисодњ барои іамкорњ ин дастгирии молистеісолкунандагони кишоварзњ ва корхонаіояшон їиіати ѕисман ё ба пуррагњ гирифтани іиссаіои иѕтидоріои азнавкоркунњ мебошад.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33. Барномаи мазкур маѕсад дорад, ки ташкил ва рушди иттифоѕіои кооперативіоро, ки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ташкили сохторіои миллњ мусоидат мекунанд ва манфиатіои саімдорони худро дар іамаи зинаіои идоракунии кишоварзњ іимоя карда метавонанд, дастгирњ ва ѕадр намояд. Аз тарафи дигар, рушди іамгироњ дар байни кооперативіо ва тиїорати хусусии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ояндаи хуб дорад, зеро он ба ташкили корхонаіои кооперативии хусусии омехтае мусоидат мекунад, ки барои истеісоли маісулоти ниіоњ ва пардохти андози фоидаи ниіоњ масъул мебошанд. Дар маїмўъ, рушди іамкорњ бояд яке аз самтіои муіимтарини сиёсати аграрии давлат дар соіаи азнавсозии ниіодњ дар 10-20 соли наздиктарин гардад. Іамин тавр,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Барнома мусоидатнамоњ ба хоїагиіои деіѕонии (фермерии) ихтиёрњ, истеісолкунандагон, коркардкунандагон ва ассотсиатсияіои бозори кишоварзњ, ки манфиатіои гурўііои мазкури кишоварзиро іимоя ва намояндагњ доранд, пешбинњ карда мешавад. Он бояд ба рушд ва ташкили чунин ассотсиатсияіо аввалан дар сатіи маіаллњ мусоидат намояд, то ин ки инкишоф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ѕвияти оніо то сатіи миллњ расад.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34. Бо маѕсади мукаммалгардонии дастрасии обёрњ зарурати гузарондани ислоіоти їиддии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об дар асоси принсипіои Идоракунии муташаккили захираіои об ва муносибати дарёиву іавзавњ талаб карда мешавад, ки он гузариши идоракунии соіаи обро аз марзіои маъмурњ ба марзіои гидрологњ пешбинњ менамояд. Дар доираи хадафіои умумии ѕарори Іуѕумати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аз 2 июли соли 2009, №406 "</w:t>
      </w:r>
      <w:hyperlink r:id="rId8" w:tooltip="Ссылка на ЅАРОРИ ІУКУМАТИ ЇТ ОИД БА ТАДБИРІОИ ТАТБИЅИ ФАРМОНИ ПРЕЗИДЕНТИ ЇТ АЗ 30 МАЙИ СОЛИ..." w:history="1">
        <w:r w:rsidRPr="002D4B5C">
          <w:rPr>
            <w:rFonts w:ascii="Times New Tojik" w:eastAsia="Times New Roman" w:hAnsi="Times New Tojik" w:cs="Times New Roman"/>
            <w:color w:val="0000FF"/>
            <w:sz w:val="24"/>
            <w:szCs w:val="24"/>
            <w:u w:val="single"/>
            <w:lang w:eastAsia="ru-RU"/>
          </w:rPr>
          <w:t>Оид ба тадбиріои татбиѕи Фармони Президенти Їуміурии Тоїикистон аз 30 майи соли 2009, №663 "Дар бораи чораіои иловагњ оид ба дасггирии соіаи кишоварзњ дар Їуміурии Тоїикистон</w:t>
        </w:r>
      </w:hyperlink>
      <w:r w:rsidRPr="002D4B5C">
        <w:rPr>
          <w:rFonts w:ascii="Times New Tojik" w:eastAsia="Times New Roman" w:hAnsi="Times New Tojik" w:cs="Times New Roman"/>
          <w:sz w:val="24"/>
          <w:szCs w:val="24"/>
          <w:lang w:eastAsia="ru-RU"/>
        </w:rPr>
        <w:t xml:space="preserve">" дар соіаи об ислоіоти їиддњ гузаронида мешавад, ки дар натиїаи татбиѕи он механизміои институтсионалњ муайян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 xml:space="preserve">ѕсимоти ўідадориіо мувофиѕа мегарданд. Минбаъд, дар доираи татбиѕи идоракунии муташаккилонаи захираіои об ва муносибати дарёиву іавзавњ барои іамаи истифодабарандагони об, бо дарназардошти он ки зиёда аз 90% захираи об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истифода мегардад, ислоіоти об гузарондани ислоіоти соіаи обёриро низ іамчун афзалияти асосњ пешбинњ менамояд. Ислоіоти соіаи об мувофиѕи</w:t>
      </w:r>
      <w:proofErr w:type="gramStart"/>
      <w:r w:rsidRPr="002D4B5C">
        <w:rPr>
          <w:rFonts w:ascii="Times New Tojik" w:eastAsia="Times New Roman" w:hAnsi="Times New Tojik" w:cs="Times New Roman"/>
          <w:sz w:val="24"/>
          <w:szCs w:val="24"/>
          <w:lang w:eastAsia="ru-RU"/>
        </w:rPr>
        <w:t xml:space="preserve"> Н</w:t>
      </w:r>
      <w:proofErr w:type="gramEnd"/>
      <w:r w:rsidRPr="002D4B5C">
        <w:rPr>
          <w:rFonts w:ascii="Times New Tojik" w:eastAsia="Times New Roman" w:hAnsi="Times New Tojik" w:cs="Times New Roman"/>
          <w:sz w:val="24"/>
          <w:szCs w:val="24"/>
          <w:lang w:eastAsia="ru-RU"/>
        </w:rPr>
        <w:t xml:space="preserve">аѕшаи амал оид ба татбиѕи тавсияіое, ки аз таілиліои функсионалии </w:t>
      </w:r>
      <w:r w:rsidRPr="002D4B5C">
        <w:rPr>
          <w:rFonts w:ascii="Times New Tojik" w:eastAsia="Times New Roman" w:hAnsi="Times New Tojik" w:cs="Times New Roman"/>
          <w:sz w:val="24"/>
          <w:szCs w:val="24"/>
          <w:lang w:eastAsia="ru-RU"/>
        </w:rPr>
        <w:lastRenderedPageBreak/>
        <w:t>амудии дар вазорату идораіои Їуміурии Тоїикистон гузаронидашуда бармеоянд ва Амри Президенти Їуміурии Тоїикистон, ки аз 5 апрели соли 2011, №АП- 1574 тасдиѕ шудааст, ба таѕсимоти наѕшу вазифаіо оид ба масъалаіои таіияи сиёсат ва танзим дар сатіи миллњ тавассути ташкили Шўрои миллии об ва Вазорати мелиоратсия ва захираіои оби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равона гардидааст. Љайр аз ин, дар доираи гузаронидани ислоіот ташкил намудани панї ташкилоти миллии іавзавњ ва чор ташкилоти фаръии іавзавњ пешбинњ мешавад, ки оніо манфиатіои Вазорати мелиоратсия ва захираіои обро дар сатіи іавзаіои </w:t>
      </w:r>
      <w:proofErr w:type="gramStart"/>
      <w:r w:rsidRPr="002D4B5C">
        <w:rPr>
          <w:rFonts w:ascii="Times New Tojik" w:eastAsia="Times New Roman" w:hAnsi="Times New Tojik" w:cs="Times New Roman"/>
          <w:sz w:val="24"/>
          <w:szCs w:val="24"/>
          <w:lang w:eastAsia="ru-RU"/>
        </w:rPr>
        <w:t>дарё</w:t>
      </w:r>
      <w:proofErr w:type="gramEnd"/>
      <w:r w:rsidRPr="002D4B5C">
        <w:rPr>
          <w:rFonts w:ascii="Times New Tojik" w:eastAsia="Times New Roman" w:hAnsi="Times New Tojik" w:cs="Times New Roman"/>
          <w:sz w:val="24"/>
          <w:szCs w:val="24"/>
          <w:lang w:eastAsia="ru-RU"/>
        </w:rPr>
        <w:t>њ іимоя намуда, барои ташкил ва танзими захираіои об дар сатіи іавзаіо масъул мебошанд; сохторіои мустаѕили іавзавњ ва іавзавии фаръии Агентии "Мироб" дар шакли муассисаіои давлатии муттаіид бо іалли масъалаіои мубрами обёрњ бе дахолати Вазорат, ба истиснои назорати сифат ва гузаронидани мониторинг тибѕи стандартіои миллњ, ѕоидаю низомномаіо машљ</w:t>
      </w:r>
      <w:proofErr w:type="gramStart"/>
      <w:r w:rsidRPr="002D4B5C">
        <w:rPr>
          <w:rFonts w:ascii="Times New Tojik" w:eastAsia="Times New Roman" w:hAnsi="Times New Tojik" w:cs="Times New Roman"/>
          <w:sz w:val="24"/>
          <w:szCs w:val="24"/>
          <w:lang w:eastAsia="ru-RU"/>
        </w:rPr>
        <w:t>ул</w:t>
      </w:r>
      <w:proofErr w:type="gramEnd"/>
      <w:r w:rsidRPr="002D4B5C">
        <w:rPr>
          <w:rFonts w:ascii="Times New Tojik" w:eastAsia="Times New Roman" w:hAnsi="Times New Tojik" w:cs="Times New Roman"/>
          <w:sz w:val="24"/>
          <w:szCs w:val="24"/>
          <w:lang w:eastAsia="ru-RU"/>
        </w:rPr>
        <w:t xml:space="preserve"> мешаванд; сохторіои Агентии "Мироб" бо ассотсиатсияіои истифодабарандагони об, ки манфиати хоїагиіои деіѕонњ (фермерњ</w:t>
      </w:r>
      <w:proofErr w:type="gramStart"/>
      <w:r w:rsidRPr="002D4B5C">
        <w:rPr>
          <w:rFonts w:ascii="Times New Tojik" w:eastAsia="Times New Roman" w:hAnsi="Times New Tojik" w:cs="Times New Roman"/>
          <w:sz w:val="24"/>
          <w:szCs w:val="24"/>
          <w:lang w:eastAsia="ru-RU"/>
        </w:rPr>
        <w:t>)-</w:t>
      </w:r>
      <w:proofErr w:type="gramEnd"/>
      <w:r w:rsidRPr="002D4B5C">
        <w:rPr>
          <w:rFonts w:ascii="Times New Tojik" w:eastAsia="Times New Roman" w:hAnsi="Times New Tojik" w:cs="Times New Roman"/>
          <w:sz w:val="24"/>
          <w:szCs w:val="24"/>
          <w:lang w:eastAsia="ru-RU"/>
        </w:rPr>
        <w:t xml:space="preserve">ро оид ба масъалаіои банаѕшагирии истифодаи об іимоя менамоянд, наѕшаіои худро бо маѕомоти іавзавњ мувофиѕа намуда, бо таъминоти об ва хизматрасонии системаи асосии обёрњ їиддњ машљул мешаванд. Чњ ѕадаре, ки Ассотсиатсияіои истифодабарандагони об бештар ташкил карда шаванд, іамон ѕадар бештар маѕомотіои Агентии "Мироб"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оніо ваколатіояшонро хусусан дар масъалаіои истифодаи каналіои дуюму сеюмдавра ва иншоотіои обёрњ медиіанд.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35. Барномаи мазкур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дастгирии рушди бахши хусусии кишоварзњ равона гардидааст.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ва Стратегияи паст кардани сатіи камбизоатњ дар Їуміурии Тоїикистон барои давраи соліои 2010-2012 оварда шудааст, ки барои рушди иѕтисодњ беідошти муіити корњ хеле зарур аст, ки метавонад ба рушди муіити раѕобатнокњ ва фароіам овардани шароити мусоид барои шуљл, аз он їумла худтаъминкунњ бо кор, бархилофи таїрибаи инхисории бозор мусоидат кунад. Яке аз камбудиіои асосњ дар ин самт зиёд будани миёнараві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дастрасњ наёфтани деіѕон ба бозор мебошад. Дастрасии кам ба иттилооти бозорњ дар </w:t>
      </w:r>
      <w:proofErr w:type="gramStart"/>
      <w:r w:rsidRPr="002D4B5C">
        <w:rPr>
          <w:rFonts w:ascii="Times New Tojik" w:eastAsia="Times New Roman" w:hAnsi="Times New Tojik" w:cs="Times New Roman"/>
          <w:sz w:val="24"/>
          <w:szCs w:val="24"/>
          <w:lang w:eastAsia="ru-RU"/>
        </w:rPr>
        <w:t>бораи</w:t>
      </w:r>
      <w:proofErr w:type="gramEnd"/>
      <w:r w:rsidRPr="002D4B5C">
        <w:rPr>
          <w:rFonts w:ascii="Times New Tojik" w:eastAsia="Times New Roman" w:hAnsi="Times New Tojik" w:cs="Times New Roman"/>
          <w:sz w:val="24"/>
          <w:szCs w:val="24"/>
          <w:lang w:eastAsia="ru-RU"/>
        </w:rPr>
        <w:t xml:space="preserve"> моліои кишоварзњ ва инчунин маідудиятіои їиддњ доир ба іамлу наѕл ва инфрасохтори вайроншудаи кишоварзњ ба он оварда расониданд, ки ѕисми зиёди деіѕонон маісулотро бо нархи гарон харида, фурўши маісулоти истеісолкардаи худро бо нархи арзон ба воситаи миёнаравіо ба роі мемонанд. Дар аксарияти мамлакатіои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 ба инкишоф, аз їумла їуміуриіои собиѕ шуравњ, аксар іолатіои љайрисамарабахшонаи механизми бозорњ истифодабарии таїрибаи инхисорњ аз їониби ширкатіои муайян мебошад. Іамин тарик, тавсия дода мешавад, ки бо маѕсади инкишоф додани бахши хусусњ дар мамлакат масъалаіои іалталаби зерин оїилан іал карда шаванд: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таѕвияти заминаи ѕонунгузорњ бо маѕ</w:t>
      </w:r>
      <w:proofErr w:type="gramStart"/>
      <w:r w:rsidRPr="002D4B5C">
        <w:rPr>
          <w:rFonts w:ascii="Times New Tojik" w:eastAsia="Times New Roman" w:hAnsi="Times New Tojik" w:cs="Times New Roman"/>
          <w:sz w:val="24"/>
          <w:szCs w:val="24"/>
          <w:lang w:eastAsia="ru-RU"/>
        </w:rPr>
        <w:t>сади</w:t>
      </w:r>
      <w:proofErr w:type="gramEnd"/>
      <w:r w:rsidRPr="002D4B5C">
        <w:rPr>
          <w:rFonts w:ascii="Times New Tojik" w:eastAsia="Times New Roman" w:hAnsi="Times New Tojik" w:cs="Times New Roman"/>
          <w:sz w:val="24"/>
          <w:szCs w:val="24"/>
          <w:lang w:eastAsia="ru-RU"/>
        </w:rPr>
        <w:t xml:space="preserve"> беідошти муіити сармоягузорњ ва соіибкорњ дар бахши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беідошти расмиёти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танзимдарории фаъолияти субъектіои хоїагидор;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фароіам овардани шароити мусоид барои дастрасии бевоситаи деіѕонон ба бозорі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аз байн бурдани миёнаравіо.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36. Бо маѕсади іавасмандгардонии їалби бештари бахши хусусњ ба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Барнома аз машваратіои їории миллњ оид ба масъалаіои таіиян стратегияи іамкории давлатию хусусњ манфиат мебарорад; </w:t>
      </w:r>
      <w:proofErr w:type="gramStart"/>
      <w:r w:rsidRPr="002D4B5C">
        <w:rPr>
          <w:rFonts w:ascii="Times New Tojik" w:eastAsia="Times New Roman" w:hAnsi="Times New Tojik" w:cs="Times New Roman"/>
          <w:sz w:val="24"/>
          <w:szCs w:val="24"/>
          <w:lang w:eastAsia="ru-RU"/>
        </w:rPr>
        <w:t>Барномаи мазкур маѕсад дорад, ки аз бахши хусусњ ба іама соіаіои иїтимоию иѕтисодњ іамчун воситаи іавасмандгардонии гузариши бахши хусусњ сармоягузории бештарро їалб намояд, ки дар натиїаи он маблаљгузориіои давлатњ ва кафолатіои сармоягузорњ чун як їузьиёти бунёди эътимоди байни субъектіои бахши хусусњ ва воситаи давраи гузариш хидмат намоянд.</w:t>
      </w:r>
      <w:proofErr w:type="gramEnd"/>
      <w:r w:rsidRPr="002D4B5C">
        <w:rPr>
          <w:rFonts w:ascii="Times New Tojik" w:eastAsia="Times New Roman" w:hAnsi="Times New Tojik" w:cs="Times New Roman"/>
          <w:sz w:val="24"/>
          <w:szCs w:val="24"/>
          <w:lang w:eastAsia="ru-RU"/>
        </w:rPr>
        <w:t xml:space="preserve"> Азбаски эътимоднокњ іарчи бештар гашта, заминаи миллии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ѕњ мавїуд аст ва он дар ѕатори чораіои устувори </w:t>
      </w:r>
      <w:r w:rsidRPr="002D4B5C">
        <w:rPr>
          <w:rFonts w:ascii="Times New Tojik" w:eastAsia="Times New Roman" w:hAnsi="Times New Tojik" w:cs="Times New Roman"/>
          <w:sz w:val="24"/>
          <w:szCs w:val="24"/>
          <w:lang w:eastAsia="ru-RU"/>
        </w:rPr>
        <w:lastRenderedPageBreak/>
        <w:t>сиёсат ва стратегияіо амалњ мегардад, эътимод ба бахши хусусњ зиёд мешавад, дар ин раванд давлат тадриїан масъулиятро ба дасти бахши хусусњ месупорад.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37. Барнома таіияи стратегияіоро барои сермаісулнокњ (интенсификатсия) ва диверсификатсияи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 ки ба принсипіои идоракунии устувор ва истифодабарии оѕилонаи захираіои табињ асос ёфтааст, пешбинњ менамояд. Ин имкон медиіад, ки рушди устувори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таъмин карда шавад. Баъзе принсипіои стратегияи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наѕша гирифташуда аз инхо иборатанд: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такмили идоракунии бахши пахтакорњ дар асоси таъмини дастрасии дарозмўілат ба замин, навъіои мукаммали тухмии пахта, технологияіои сарфаи об ва инчунин кам кардани истифодаи нурњ </w:t>
      </w:r>
      <w:proofErr w:type="gramStart"/>
      <w:r w:rsidRPr="002D4B5C">
        <w:rPr>
          <w:rFonts w:ascii="Times New Tojik" w:eastAsia="Times New Roman" w:hAnsi="Times New Tojik" w:cs="Times New Roman"/>
          <w:sz w:val="24"/>
          <w:szCs w:val="24"/>
          <w:lang w:eastAsia="ru-RU"/>
        </w:rPr>
        <w:t>ва за</w:t>
      </w:r>
      <w:proofErr w:type="gramEnd"/>
      <w:r w:rsidRPr="002D4B5C">
        <w:rPr>
          <w:rFonts w:ascii="Times New Tojik" w:eastAsia="Times New Roman" w:hAnsi="Times New Tojik" w:cs="Times New Roman"/>
          <w:sz w:val="24"/>
          <w:szCs w:val="24"/>
          <w:lang w:eastAsia="ru-RU"/>
        </w:rPr>
        <w:t>ірхимикатіо;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иваз намудани кишти пахта дар баъзе ноіияіо ба зироатіои рављандор, љалладонагњ, хўроки чорво дар асоси таїрибаи мавїудаи соліои охир дар вилоятіои Суљ</w:t>
      </w:r>
      <w:proofErr w:type="gramStart"/>
      <w:r w:rsidRPr="002D4B5C">
        <w:rPr>
          <w:rFonts w:ascii="Times New Tojik" w:eastAsia="Times New Roman" w:hAnsi="Times New Tojik" w:cs="Times New Roman"/>
          <w:sz w:val="24"/>
          <w:szCs w:val="24"/>
          <w:lang w:eastAsia="ru-RU"/>
        </w:rPr>
        <w:t>д ва</w:t>
      </w:r>
      <w:proofErr w:type="gramEnd"/>
      <w:r w:rsidRPr="002D4B5C">
        <w:rPr>
          <w:rFonts w:ascii="Times New Tojik" w:eastAsia="Times New Roman" w:hAnsi="Times New Tojik" w:cs="Times New Roman"/>
          <w:sz w:val="24"/>
          <w:szCs w:val="24"/>
          <w:lang w:eastAsia="ru-RU"/>
        </w:rPr>
        <w:t xml:space="preserve"> Хатлон бо маѕсади баланд бардоштани сифати хоку замин. Ба љайр аз ин, офтобпараст, лубиё, рапс ва </w:t>
      </w:r>
      <w:proofErr w:type="gramStart"/>
      <w:r w:rsidRPr="002D4B5C">
        <w:rPr>
          <w:rFonts w:ascii="Times New Tojik" w:eastAsia="Times New Roman" w:hAnsi="Times New Tojik" w:cs="Times New Roman"/>
          <w:sz w:val="24"/>
          <w:szCs w:val="24"/>
          <w:lang w:eastAsia="ru-RU"/>
        </w:rPr>
        <w:t>юнуч</w:t>
      </w:r>
      <w:proofErr w:type="gramEnd"/>
      <w:r w:rsidRPr="002D4B5C">
        <w:rPr>
          <w:rFonts w:ascii="Times New Tojik" w:eastAsia="Times New Roman" w:hAnsi="Times New Tojik" w:cs="Times New Roman"/>
          <w:sz w:val="24"/>
          <w:szCs w:val="24"/>
          <w:lang w:eastAsia="ru-RU"/>
        </w:rPr>
        <w:t>ѕа зироатіои рављандор ва хўроки чорво ба іисоб рафта, сифати хоки заминро беітар мегардонанд;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иѕлими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парвариши меваю сабзавоти хушсифат ва содир намудани оніо ба бозоріои минтаѕавњ имкониятіои хуб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додани диѕѕати махсус ба рушди чорводорњ бо маѕсади баланд бардоштани сатіи амнияти озуѕаворњ ва додани имконият ба деіѕонон ва хоїагиіои хонаводагии деіот їиіати зиёд намудани даромади </w:t>
      </w:r>
      <w:proofErr w:type="gramStart"/>
      <w:r w:rsidRPr="002D4B5C">
        <w:rPr>
          <w:rFonts w:ascii="Times New Tojik" w:eastAsia="Times New Roman" w:hAnsi="Times New Tojik" w:cs="Times New Roman"/>
          <w:sz w:val="24"/>
          <w:szCs w:val="24"/>
          <w:lang w:eastAsia="ru-RU"/>
        </w:rPr>
        <w:t>худ</w:t>
      </w:r>
      <w:proofErr w:type="gramEnd"/>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Се принсипи асосии рушди чорводорњ: беітар намудани дастрасњ ба базаи хўрокворњ, аз їумла муносибати бонизомона баистеісоли хўроки чорво бо маѕсади истифодабарии ками чарогоііое, ки айнн замон аз сабаби чаронидани аз іад зиёди чорво аз кор баромадаанд ва іолати оніо торафт бадтар мешавад, беітар намудани вазъи хадамоти бойторњ ва дастгирии низоми истеісол</w:t>
      </w:r>
      <w:proofErr w:type="gramEnd"/>
      <w:r w:rsidRPr="002D4B5C">
        <w:rPr>
          <w:rFonts w:ascii="Times New Tojik" w:eastAsia="Times New Roman" w:hAnsi="Times New Tojik" w:cs="Times New Roman"/>
          <w:sz w:val="24"/>
          <w:szCs w:val="24"/>
          <w:lang w:eastAsia="ru-RU"/>
        </w:rPr>
        <w:t xml:space="preserve"> ва фурўш (аз истеісол то коркард ва фурўш).</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бо маѕсади баланд бардоштани іосилнокњ ва даромаднокњ дастрасии васеи хоїагиіои дехѕонњ (фермерњ)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иттилооти бозорњ талаб карда мешавад. Дар ин маврид давлат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танзими бозоріо диѕкати махсус хоіад дод.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38.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чорводории мамлакат яке аз афзалиятіои асосии Барнома, алалхусус бо дарназардошти афзоиши саршумори чорво мебошад. Айни замон кам гардидани манбаи хўрокаи чорво барои пурра ѕонеъ гардонидани талаботи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монеаіоро ба миён овардааст. Инчунин дар самти воридоти хўроки чорво мушкилиі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ба назар мерасанд. Гаронии </w:t>
      </w:r>
      <w:proofErr w:type="gramStart"/>
      <w:r w:rsidRPr="002D4B5C">
        <w:rPr>
          <w:rFonts w:ascii="Times New Tojik" w:eastAsia="Times New Roman" w:hAnsi="Times New Tojik" w:cs="Times New Roman"/>
          <w:sz w:val="24"/>
          <w:szCs w:val="24"/>
          <w:lang w:eastAsia="ru-RU"/>
        </w:rPr>
        <w:t>боїи</w:t>
      </w:r>
      <w:proofErr w:type="gramEnd"/>
      <w:r w:rsidRPr="002D4B5C">
        <w:rPr>
          <w:rFonts w:ascii="Times New Tojik" w:eastAsia="Times New Roman" w:hAnsi="Times New Tojik" w:cs="Times New Roman"/>
          <w:sz w:val="24"/>
          <w:szCs w:val="24"/>
          <w:lang w:eastAsia="ru-RU"/>
        </w:rPr>
        <w:t xml:space="preserve"> давлатњ ва андозіо іангоми воридоти хўроки чорво ба пешрафти соіа мушкилоти зиёд эїод менамояд. Іамзамон пиршавии пода, паст гардидани ѕобилияти ирсии чорво ба кам шудани маісулнокии он оварда расонд. Дар ин раванд дастгирии давлатии соіа </w:t>
      </w:r>
      <w:proofErr w:type="gramStart"/>
      <w:r w:rsidRPr="002D4B5C">
        <w:rPr>
          <w:rFonts w:ascii="Times New Tojik" w:eastAsia="Times New Roman" w:hAnsi="Times New Tojik" w:cs="Times New Roman"/>
          <w:sz w:val="24"/>
          <w:szCs w:val="24"/>
          <w:lang w:eastAsia="ru-RU"/>
        </w:rPr>
        <w:t>наѕши</w:t>
      </w:r>
      <w:proofErr w:type="gramEnd"/>
      <w:r w:rsidRPr="002D4B5C">
        <w:rPr>
          <w:rFonts w:ascii="Times New Tojik" w:eastAsia="Times New Roman" w:hAnsi="Times New Tojik" w:cs="Times New Roman"/>
          <w:sz w:val="24"/>
          <w:szCs w:val="24"/>
          <w:lang w:eastAsia="ru-RU"/>
        </w:rPr>
        <w:t xml:space="preserve"> муіимро мебозад. Іал нашудани ин камбудиіо метавонад ба истеісоли маісулоти чорводорњ ва дар маїмуъ ба амнияти озуѕавории мамлакат таъсири манфњ расонад. Барои мустаікам намудан ва рушди минбаъдаи чорводории миллии зотњ іалли вазифаіои зерин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ворид намудани таљйиру иловахо ба Ѕонуни Їуміурии Тоїикистон "Дар бораи байторњ" тибѕи талаботи Бюрои байналмилалии эпизоотикњ ва Созмони Умумиїаіонии Савдо бо маѕсади татбиѕи принсипіои "Истифода аз микрочипіо ва тамљагузорњ дар гўш" ва "Додани шиносномаи инфиродии алоіидаи байторњ ба іайвоніои бемаісул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ўзи таваллуд, ки он бояд то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ўзи фавташон (забіашон) нигоі дошта 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таіия ва пешниіоди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зотпарварњ" дар таірири нав, бо маѕсади танзими самтіои асосии фаъолияти зотпарварњ, іуѕуѕи моликият ба маісулоти зотњ, манбаъіои маблаљгузорњ, дастгирии давлатњ ва таъмини илмии соіаи зотпарварњ, іуѕуѕу ўідадориіои субъектіои зотпарварњ, фаъолияти шахсони воѕеии бо зотпарварњ машљ</w:t>
      </w:r>
      <w:proofErr w:type="gramStart"/>
      <w:r w:rsidRPr="002D4B5C">
        <w:rPr>
          <w:rFonts w:ascii="Times New Tojik" w:eastAsia="Times New Roman" w:hAnsi="Times New Tojik" w:cs="Times New Roman"/>
          <w:sz w:val="24"/>
          <w:szCs w:val="24"/>
          <w:lang w:eastAsia="ru-RU"/>
        </w:rPr>
        <w:t>ул</w:t>
      </w:r>
      <w:proofErr w:type="gramEnd"/>
      <w:r w:rsidRPr="002D4B5C">
        <w:rPr>
          <w:rFonts w:ascii="Times New Tojik" w:eastAsia="Times New Roman" w:hAnsi="Times New Tojik" w:cs="Times New Roman"/>
          <w:sz w:val="24"/>
          <w:szCs w:val="24"/>
          <w:lang w:eastAsia="ru-RU"/>
        </w:rPr>
        <w:t xml:space="preserve"> ва іамкориіои байналмиллалиро дар бар мегирад. Дар сурати ѕабул гардидани Ѕонуни мазкур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зотпарварњ, аз їумла фаъолияти ташкилотіои соіавњ, корхонаіои зотпарварњ ва хариду фурўши маісулоти зотњ ба низом даромада, барои ба роі мондани дастгирии давлатии соіа заминаи мусоид фароіам меоварад;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таіияи барномаіои сармоягузорњ ва </w:t>
      </w:r>
      <w:proofErr w:type="gramStart"/>
      <w:r w:rsidRPr="002D4B5C">
        <w:rPr>
          <w:rFonts w:ascii="Times New Tojik" w:eastAsia="Times New Roman" w:hAnsi="Times New Tojik" w:cs="Times New Roman"/>
          <w:sz w:val="24"/>
          <w:szCs w:val="24"/>
          <w:lang w:eastAsia="ru-RU"/>
        </w:rPr>
        <w:t>лои</w:t>
      </w:r>
      <w:proofErr w:type="gramEnd"/>
      <w:r w:rsidRPr="002D4B5C">
        <w:rPr>
          <w:rFonts w:ascii="Times New Tojik" w:eastAsia="Times New Roman" w:hAnsi="Times New Tojik" w:cs="Times New Roman"/>
          <w:sz w:val="24"/>
          <w:szCs w:val="24"/>
          <w:lang w:eastAsia="ru-RU"/>
        </w:rPr>
        <w:t>іаіо барои рушди чорводорњ;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таъмини беідошти вазъи эпизоотњ ва амнияти </w:t>
      </w:r>
      <w:proofErr w:type="gramStart"/>
      <w:r w:rsidRPr="002D4B5C">
        <w:rPr>
          <w:rFonts w:ascii="Times New Tojik" w:eastAsia="Times New Roman" w:hAnsi="Times New Tojik" w:cs="Times New Roman"/>
          <w:sz w:val="24"/>
          <w:szCs w:val="24"/>
          <w:lang w:eastAsia="ru-RU"/>
        </w:rPr>
        <w:t>саломатии</w:t>
      </w:r>
      <w:proofErr w:type="gramEnd"/>
      <w:r w:rsidRPr="002D4B5C">
        <w:rPr>
          <w:rFonts w:ascii="Times New Tojik" w:eastAsia="Times New Roman" w:hAnsi="Times New Tojik" w:cs="Times New Roman"/>
          <w:sz w:val="24"/>
          <w:szCs w:val="24"/>
          <w:lang w:eastAsia="ru-RU"/>
        </w:rPr>
        <w:t xml:space="preserve"> аіолњ;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низоми дастгирии рушди чорводории зотњ ва таъмини талаботи хоїагиі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ба чорвои хушзот;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такмили низоми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іисобгирии чорвои зотњ;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дастгирии давлатии истеісолкунандагони чорвои зотии ватанњ;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такмили низоми андозбандњ нисбати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чорводорњ, махсусан чорводории зотњ;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таъмини дастрасии озоди корхонаіои хусусии чорводорњ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ѕарзіои имтиёзнок;</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таъмини ташкили инфрасохтори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рушди чорводорњ мусоидаткунанда;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базаи моддию техникии истеісоли хўрока;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рушди саноати байторию фармасевтњ;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механизми дастгирии давлатии истеісолкунандагони чорвои зотии ватанњ (моіипарварњ, паррандапарварњ, занбўри асалпарварњ) барои баланд бардоштани іавасмандии оніо;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гузаронидани барўйхатгирии хоїагиіои зотпарварњ;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фароіам овардани шароитіои мусоиди эпизоотњ ва таъмини амнияти озуѕаворњ.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39. Дар їараёни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чорводорњ ба истифодаи самараноки чарогоі, коркарди хўрокаи имконпазири чорво, аз ѕабили коркарди зироатіои хўроки чорво, іамзамон истеісоли хўрокаи омехта аіамияти бештар зоіир намудан лозим аст.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чорводории зотњ дар баробари истифодаи оѕилонаи захираіои табињ масъалаи аввалиндараїа ба іисоб меравад, чунки он имконияти зиёди рушдро доро мебошад. Бозтавлидии саршумори чорво ва тамоюли рушди соіа дар соліои охир мавїудияти иѕтидорро барои рушди соіа собит менамоянд ва бартарии дахолат накардани давлатро нишон медиіанд. Вале танзими оѕилонаи соіа аз їониби давлат ба рушди устувори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мусоидат намуда истодааст. Истифодаи бенизоми заминіо бо маѕсади чаронидани чорво дар атрофи деіо</w:t>
      </w:r>
      <w:proofErr w:type="gramStart"/>
      <w:r w:rsidRPr="002D4B5C">
        <w:rPr>
          <w:rFonts w:ascii="Times New Tojik" w:eastAsia="Times New Roman" w:hAnsi="Times New Tojik" w:cs="Times New Roman"/>
          <w:sz w:val="24"/>
          <w:szCs w:val="24"/>
          <w:lang w:eastAsia="ru-RU"/>
        </w:rPr>
        <w:t>т(</w:t>
      </w:r>
      <w:proofErr w:type="gramEnd"/>
      <w:r w:rsidRPr="002D4B5C">
        <w:rPr>
          <w:rFonts w:ascii="Times New Tojik" w:eastAsia="Times New Roman" w:hAnsi="Times New Tojik" w:cs="Times New Roman"/>
          <w:sz w:val="24"/>
          <w:szCs w:val="24"/>
          <w:lang w:eastAsia="ru-RU"/>
        </w:rPr>
        <w:t>ѕишлоѕїойіо) ва истифода нашудани 1 млн. гектар чарогоі метавонад боиси пурра аз гардиш баромадани оніо шуда, масъалаи їиддии экологиро ба миён оварад. Дар робита бо ин чарогоііо моликияти давлат буда, таіти назорати пурраи хоїагии їангал ва маѕомоти иїроияи іокимияти давлатии маіаллњ карор дорад. Іангоми зарурат ба хоїагии їангал ва маѕомоти иїроияи іокимияти давлатии маіаллњ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 дода мешавад, ки чарогоііоро барои истифодаи хоїагиіои деіѕонњ (фермерњ) ва соіибони </w:t>
      </w:r>
      <w:r w:rsidRPr="002D4B5C">
        <w:rPr>
          <w:rFonts w:ascii="Times New Tojik" w:eastAsia="Times New Roman" w:hAnsi="Times New Tojik" w:cs="Times New Roman"/>
          <w:sz w:val="24"/>
          <w:szCs w:val="24"/>
          <w:lang w:eastAsia="ru-RU"/>
        </w:rPr>
        <w:lastRenderedPageBreak/>
        <w:t xml:space="preserve">чорвои хонагњ дар асоси шартномаи дарозмўілат бо дарназардошти истифодаи оѕилона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иїора диіанд.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40. Барои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чорводорњ дар баробари истифодабарии оѕилонаи захираіои табињ чораіои зеринро амалњ бояд намуд: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 ва даровардани таљйирот ба заминаи зарурии ѕонунгузорњ, санадіои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барои мусоидат ба идоракунии/истифодабарии устувори чарогоііо;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мусоидат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рушди хизматрасонии хусусии бойторњ;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рушди хоїагиіои тухмипирварии зироатіои хўроки чорво;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вусъат додани кишти зироатіои хўроки чорво;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їорњ намудани киштгардони зироатіои хўроки чорво;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мусоидат намудан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истеісоли хўрокаіои омехтаи чорво;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їорњ намуданњ таїрибаи истифодаи бонавбати чарогоііо;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 намудани шароити мусоид барои чарогоііо;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татбиѕи барномаіои соіавњ (ташкили шароити мусоид барои чарогоііо, моіипарварњ, паррандапарварњ, занбўрпарварњ ва чорводорњ).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41. Таїдиди истеісолот, коркард ва фурўши маісулоти кишоварзњ, инчунин яке аз самтіои афзалиятнок барои Барномаи таъмини амнияти озуѕаворњ ва бехатарии маісулоти хўрока, кам </w:t>
      </w:r>
      <w:proofErr w:type="gramStart"/>
      <w:r w:rsidRPr="002D4B5C">
        <w:rPr>
          <w:rFonts w:ascii="Times New Tojik" w:eastAsia="Times New Roman" w:hAnsi="Times New Tojik" w:cs="Times New Roman"/>
          <w:sz w:val="24"/>
          <w:szCs w:val="24"/>
          <w:lang w:eastAsia="ru-RU"/>
        </w:rPr>
        <w:t>кардани</w:t>
      </w:r>
      <w:proofErr w:type="gramEnd"/>
      <w:r w:rsidRPr="002D4B5C">
        <w:rPr>
          <w:rFonts w:ascii="Times New Tojik" w:eastAsia="Times New Roman" w:hAnsi="Times New Tojik" w:cs="Times New Roman"/>
          <w:sz w:val="24"/>
          <w:szCs w:val="24"/>
          <w:lang w:eastAsia="ru-RU"/>
        </w:rPr>
        <w:t xml:space="preserve"> іаїми воридоти озуѕаи истеісолкунандааш номаълум ва пешниіоди имконот ба деіѕонон барои гирифтани даромади зиёд, ки ба ин восита сатіи зиндагиашон баланд ва ризѕу рузияшон беітар мегардад. Маѕсад дар таъмини афзоиши истеісолоти маісулоти кишоварзњ дар хаїми имкониятдиіандаи моіиятан наздик ба истеъмоли навъіои асосии озуѕаворњ аз їониби тамоми гурўіі</w:t>
      </w:r>
      <w:proofErr w:type="gramStart"/>
      <w:r w:rsidRPr="002D4B5C">
        <w:rPr>
          <w:rFonts w:ascii="Times New Tojik" w:eastAsia="Times New Roman" w:hAnsi="Times New Tojik" w:cs="Times New Roman"/>
          <w:sz w:val="24"/>
          <w:szCs w:val="24"/>
          <w:lang w:eastAsia="ru-RU"/>
        </w:rPr>
        <w:t>ои</w:t>
      </w:r>
      <w:proofErr w:type="gramEnd"/>
      <w:r w:rsidRPr="002D4B5C">
        <w:rPr>
          <w:rFonts w:ascii="Times New Tojik" w:eastAsia="Times New Roman" w:hAnsi="Times New Tojik" w:cs="Times New Roman"/>
          <w:sz w:val="24"/>
          <w:szCs w:val="24"/>
          <w:lang w:eastAsia="ru-RU"/>
        </w:rPr>
        <w:t xml:space="preserve"> аіолњ, ки їавобгўи талаботи меъёріои ратсионалии хўрокхурњ аст, мебошад. Истеісолоти имрўзаи ватанњ </w:t>
      </w:r>
      <w:proofErr w:type="gramStart"/>
      <w:r w:rsidRPr="002D4B5C">
        <w:rPr>
          <w:rFonts w:ascii="Times New Tojik" w:eastAsia="Times New Roman" w:hAnsi="Times New Tojik" w:cs="Times New Roman"/>
          <w:sz w:val="24"/>
          <w:szCs w:val="24"/>
          <w:lang w:eastAsia="ru-RU"/>
        </w:rPr>
        <w:t>талаботи</w:t>
      </w:r>
      <w:proofErr w:type="gramEnd"/>
      <w:r w:rsidRPr="002D4B5C">
        <w:rPr>
          <w:rFonts w:ascii="Times New Tojik" w:eastAsia="Times New Roman" w:hAnsi="Times New Tojik" w:cs="Times New Roman"/>
          <w:sz w:val="24"/>
          <w:szCs w:val="24"/>
          <w:lang w:eastAsia="ru-RU"/>
        </w:rPr>
        <w:t xml:space="preserve"> аіолиро дар сатіи зарурњ ѕонеъ гардонида наметавонад. Вазифаи Барномаи мазкур аз дастгирии истеісолоти ватанњ тайи 10 соли оянда ва ноил шудан ба хадафіои зерини ѕонеъгардонии талаботи аіолњ мебошад: љалла (нон ва маісулоти нонњ), картошка, тухм,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биринї - 90 фоиз, меваю бехмева - 70 - 80 фоиз, рављани растанњ - 80 фоиз, гўшти мурљ 40 фоиз, шир ва маісулоти ширњ (бо баргардониш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шир) - 50 фоиз. Дар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 xml:space="preserve">їа іиссаи воридот ба бозори дохилњ ба ѕадри зиёд коіиш меёбад. Айни замон фоизи миёнаи ѕонеъгардонии талаботи </w:t>
      </w:r>
      <w:proofErr w:type="gramStart"/>
      <w:r w:rsidRPr="002D4B5C">
        <w:rPr>
          <w:rFonts w:ascii="Times New Tojik" w:eastAsia="Times New Roman" w:hAnsi="Times New Tojik" w:cs="Times New Roman"/>
          <w:sz w:val="24"/>
          <w:szCs w:val="24"/>
          <w:lang w:eastAsia="ru-RU"/>
        </w:rPr>
        <w:t>физиологии</w:t>
      </w:r>
      <w:proofErr w:type="gramEnd"/>
      <w:r w:rsidRPr="002D4B5C">
        <w:rPr>
          <w:rFonts w:ascii="Times New Tojik" w:eastAsia="Times New Roman" w:hAnsi="Times New Tojik" w:cs="Times New Roman"/>
          <w:sz w:val="24"/>
          <w:szCs w:val="24"/>
          <w:lang w:eastAsia="ru-RU"/>
        </w:rPr>
        <w:t xml:space="preserve"> аіолии їуміурњ бо тамоми маісулоти кишоварзии истеісолшаванда 43,5 фоиз-ро ташкил медиіад ва іаїми норасогии маісулот барои пурра ѕонеъ гардонидани талаботи аіолии їуміурњ бошад 2,8 млн. тоннаро ташкил менамояд. Масалан, Тоїикистон іамасола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маблаљи 50 млн. доллари ШМА рављани хўрока ворид менамояд, дар баробари он метавонад, ки маісулоти камикунандаро ба осонњ аз іисоби истеісолоти ватанњ пур намояд.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42. Маісулоти афзалиятнок барои содирот маісулоти пахтакорњ, бољпарварњ, истеісолоти меваи хушк, картошкаи барваѕтњ, карами барваѕтњ, помидор, полезиіо, ситрусиіо, истеісолоти афшураіои мевагию сабзавотњ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іисоб мераванд. Бо маѕсади мустаікам гардонидани истеісолоти ватанњ барои ѕонеъ гардонидани талаботи </w:t>
      </w:r>
      <w:proofErr w:type="gramStart"/>
      <w:r w:rsidRPr="002D4B5C">
        <w:rPr>
          <w:rFonts w:ascii="Times New Tojik" w:eastAsia="Times New Roman" w:hAnsi="Times New Tojik" w:cs="Times New Roman"/>
          <w:sz w:val="24"/>
          <w:szCs w:val="24"/>
          <w:lang w:eastAsia="ru-RU"/>
        </w:rPr>
        <w:t>худ</w:t>
      </w:r>
      <w:proofErr w:type="gramEnd"/>
      <w:r w:rsidRPr="002D4B5C">
        <w:rPr>
          <w:rFonts w:ascii="Times New Tojik" w:eastAsia="Times New Roman" w:hAnsi="Times New Tojik" w:cs="Times New Roman"/>
          <w:sz w:val="24"/>
          <w:szCs w:val="24"/>
          <w:lang w:eastAsia="ru-RU"/>
        </w:rPr>
        <w:t>њ ва барои пур кардани їойіои холии бозоріои минтаѕавњ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рушд ва вусъати масоіати бољіо, бехмеваі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зироатіои рављандор;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дастгирии молиявии инноватсия дар соіаи кишоварзњ доир ба навсозии фондіои асосњ, азхудкунии технологияіои нав, дарёфт намудани мошину таїіизоти нав (нарасидани техникаи хоїагии ѕишлоѕ 17000 адад</w:t>
      </w:r>
      <w:proofErr w:type="gramStart"/>
      <w:r w:rsidRPr="002D4B5C">
        <w:rPr>
          <w:rFonts w:ascii="Times New Tojik" w:eastAsia="Times New Roman" w:hAnsi="Times New Tojik" w:cs="Times New Roman"/>
          <w:sz w:val="24"/>
          <w:szCs w:val="24"/>
          <w:lang w:eastAsia="ru-RU"/>
        </w:rPr>
        <w:t xml:space="preserve"> ,</w:t>
      </w:r>
      <w:proofErr w:type="gramEnd"/>
      <w:r w:rsidRPr="002D4B5C">
        <w:rPr>
          <w:rFonts w:ascii="Times New Tojik" w:eastAsia="Times New Roman" w:hAnsi="Times New Tojik" w:cs="Times New Roman"/>
          <w:sz w:val="24"/>
          <w:szCs w:val="24"/>
          <w:lang w:eastAsia="ru-RU"/>
        </w:rPr>
        <w:t xml:space="preserve"> таъмини талабот 65 фоиз), тухмии навъи аъло ва чорвои зотњ, нуриіои минералњ (таъминот 23 фоиз, талабот 330 іазор тонн) воситаіои муіофизати растанњ ва љайра;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механизми оѕилона ва самараноки агролизинг;</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чораіои їубронњ, ки молистеісолкунандагони кишоварзиро аз таъсиррасонии манфњ ба иѕтисодиёташон ва ѕиматшавии захираіои моддию техникии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истифодашаванда іифз менамоянд;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дастгирии молиявии рафъи хатаріои истеісолњ, ки бо ходисаіои табиат ё дигар воѕеаіо робита дошта, аз истеісолкунандагони маісулоти кишоварзњ вобастагњ надоранд;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іавасмандии барѕарорсозии майдоніои кишти зироатіои хоїагии ѕишлоѕ, инчунин истеісолоти маісулоти чорводорњ;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мутобиѕ намудани истеісолоти кишоварзњ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меъёріои экологњ;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ташаккули инфрасохтори истеісолии таъиноти умумњ (роііо, таъминоти барѕ ва љайра);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іавасмандгардонии їалби кормандони ботахассус, омода ва бозомўзии кадріо;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таъминоти иттилоотњ ва машваратњ.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43. Дасттирњ бояд бо истифодаи муносибати меъёрњ ва принсипіои маблаљгузории муштарак, фарѕияташон вобаста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имкониятіои молиявии оніо татбиѕ карда шавад. Воситаіои иѕтисодии чунин дастгирњ іангоми истифода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іар як самти зикршуда метавонанд фарѕ кунанд.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ўйхати воситаіои зикршуда иніоро дар бар мегирад: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ре</w:t>
      </w:r>
      <w:proofErr w:type="gramEnd"/>
      <w:r w:rsidRPr="002D4B5C">
        <w:rPr>
          <w:rFonts w:ascii="Times New Tojik" w:eastAsia="Times New Roman" w:hAnsi="Times New Tojik" w:cs="Times New Roman"/>
          <w:sz w:val="24"/>
          <w:szCs w:val="24"/>
          <w:lang w:eastAsia="ru-RU"/>
        </w:rPr>
        <w:t>їаіои махсуси андозбандњ;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пешниіоди субсидияіо (ёрии пулњ), аз їумла дастгирии ѕарздиіњ, суљурта ва лизинг, субвенсия, кафолат ва їуброн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молистеісолкунандагони кишоварзњ ва дигар шакліои маблаљгузории буїетњ;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сармоягузории давлатњ, аз їумла бобати беідошти дастрасњ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маводіои сифатноки истеісолоти кишоварзњ ва рушди инфрасохтори обёрњ ва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тартиботи техникњ, стандартикунонњ ва кам кардани расмиёти иїозатномадиіњ, рафъи дигар монеаіои маъмурњ ва маідудияті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44. Коркарди маісулоти кишоварзњ: Дар натиїаи таїдиди колхозу совхозіо молистеісолкунандагони асосии кишоварзњ хоїагиіои деіѕонии (фермерњ) майдамолњ гардиданд, ки оніо имконоти бурдани коріои илмию тадѕиѕотњ доир ба масъалаіои селексияю тухмипарварњ, фаъолияти маркетингњ, коркарди саноатњ, борїомабандњ </w:t>
      </w:r>
      <w:proofErr w:type="gramStart"/>
      <w:r w:rsidRPr="002D4B5C">
        <w:rPr>
          <w:rFonts w:ascii="Times New Tojik" w:eastAsia="Times New Roman" w:hAnsi="Times New Tojik" w:cs="Times New Roman"/>
          <w:sz w:val="24"/>
          <w:szCs w:val="24"/>
          <w:lang w:eastAsia="ru-RU"/>
        </w:rPr>
        <w:t>ва там</w:t>
      </w:r>
      <w:proofErr w:type="gramEnd"/>
      <w:r w:rsidRPr="002D4B5C">
        <w:rPr>
          <w:rFonts w:ascii="Times New Tojik" w:eastAsia="Times New Roman" w:hAnsi="Times New Tojik" w:cs="Times New Roman"/>
          <w:sz w:val="24"/>
          <w:szCs w:val="24"/>
          <w:lang w:eastAsia="ru-RU"/>
        </w:rPr>
        <w:t xml:space="preserve">љагузории маісулоти хоїагии ѕишлоѕ вобаста ба талаботи истеъмолкунандагон ва ѕудрати нархгузории пешакии моліои истеісолоти кишоварзњ, риояи муѕаррароти муайяншудаи содиротњ ва пеш мондани шартіоро їиіати бастани шартномаіои одилона надоранд. Бо маѕсади беідошти вазъияти баамаломадаи ин соіа Барнома мусоидат ва </w:t>
      </w:r>
      <w:r w:rsidRPr="002D4B5C">
        <w:rPr>
          <w:rFonts w:ascii="Times New Tojik" w:eastAsia="Times New Roman" w:hAnsi="Times New Tojik" w:cs="Times New Roman"/>
          <w:sz w:val="24"/>
          <w:szCs w:val="24"/>
          <w:lang w:eastAsia="ru-RU"/>
        </w:rPr>
        <w:lastRenderedPageBreak/>
        <w:t>дастгирии ташаккулт гурўііои якїояи молиявию саноатии бахши хусусиро, ки бо истеісол, коркард ва фурўши маісулоти кишоварзњ машљ</w:t>
      </w:r>
      <w:proofErr w:type="gramStart"/>
      <w:r w:rsidRPr="002D4B5C">
        <w:rPr>
          <w:rFonts w:ascii="Times New Tojik" w:eastAsia="Times New Roman" w:hAnsi="Times New Tojik" w:cs="Times New Roman"/>
          <w:sz w:val="24"/>
          <w:szCs w:val="24"/>
          <w:lang w:eastAsia="ru-RU"/>
        </w:rPr>
        <w:t>ул</w:t>
      </w:r>
      <w:proofErr w:type="gramEnd"/>
      <w:r w:rsidRPr="002D4B5C">
        <w:rPr>
          <w:rFonts w:ascii="Times New Tojik" w:eastAsia="Times New Roman" w:hAnsi="Times New Tojik" w:cs="Times New Roman"/>
          <w:sz w:val="24"/>
          <w:szCs w:val="24"/>
          <w:lang w:eastAsia="ru-RU"/>
        </w:rPr>
        <w:t xml:space="preserve"> мешаванд, пешбинњ менамояд. Гурўііои молиявию саноатњ зери аломати ягонаи тиїоратњ тамоми шакліои хоїагидорњ ва истеісолоти хоїагии ѕишлоѕро муттаіид карда, сохтори майдони киштро бо оніо </w:t>
      </w:r>
      <w:proofErr w:type="gramStart"/>
      <w:r w:rsidRPr="002D4B5C">
        <w:rPr>
          <w:rFonts w:ascii="Times New Tojik" w:eastAsia="Times New Roman" w:hAnsi="Times New Tojik" w:cs="Times New Roman"/>
          <w:sz w:val="24"/>
          <w:szCs w:val="24"/>
          <w:lang w:eastAsia="ru-RU"/>
        </w:rPr>
        <w:t>мувофи</w:t>
      </w:r>
      <w:proofErr w:type="gramEnd"/>
      <w:r w:rsidRPr="002D4B5C">
        <w:rPr>
          <w:rFonts w:ascii="Times New Tojik" w:eastAsia="Times New Roman" w:hAnsi="Times New Tojik" w:cs="Times New Roman"/>
          <w:sz w:val="24"/>
          <w:szCs w:val="24"/>
          <w:lang w:eastAsia="ru-RU"/>
        </w:rPr>
        <w:t xml:space="preserve">ѕа менамояд ва дар асоси шартіои дархост ва пешниіоди иѕтисоди бозаргонњ їиіати таъминот бо маісулоти кишоварзњ тибѕи меъёріои муѕарраршуда созишнома мебандад. Ташаккулёбии чунин гурўііо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истеісол, коркард ва содироти маісулоти кишоварзњ хароїоти ѕиёсиро кам карда, раѕобатпазирии истеісолкунандагони ватаниро баланд мекунад ва дар бозори хориїњ аломати маісулоти кишоварзии тоїикиро ташкил медиіад. Ин іамчунин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афзоиши устувори хаїми содироти маісулоти кишоварзњ дар шакли коркардшуда мусоидат менамояд. Дигар равияи афзалиятнок истеісоли маісулоти меваю сабзавоти хушк бо истифодаи технологияи хушккунии табињ ва технологияи коркарди саноатии чандир мебошад. Пахта іамчун маісулоти асосии содиротњ бояд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дараїаи олњ коркард шуда, ба бозори хориїњ дар шакли маісулоти тайёр пешниіод шавад. Дар ин маврид фоиданокии пахта 400 фоизро ташкил дода, барои афзоиши даромади хоїагиіои деіконии (фермерњ) истеісолкунандаи пахта ва саноати коркарди їуміурњ мусоидат хоіад намуд.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45. Маїмўи маркетинг чор унсури асосиро дар бар мегирад: мол, нарх, фурўш, коммуникатсия (реклама, фурўши инфиродњ, іавасмандгардонии фурўш, робита бо їомеа). Маркетинг іамчун раванди иѕтисоди робитаи истеісолкунанда ва истеъмолкунандаро таъмин намуда, ба баландравии самаранокии мубодилоти ба їо овардаи </w:t>
      </w:r>
      <w:proofErr w:type="gramStart"/>
      <w:r w:rsidRPr="002D4B5C">
        <w:rPr>
          <w:rFonts w:ascii="Times New Tojik" w:eastAsia="Times New Roman" w:hAnsi="Times New Tojik" w:cs="Times New Roman"/>
          <w:sz w:val="24"/>
          <w:szCs w:val="24"/>
          <w:lang w:eastAsia="ru-RU"/>
        </w:rPr>
        <w:t>он</w:t>
      </w:r>
      <w:proofErr w:type="gramEnd"/>
      <w:r w:rsidRPr="002D4B5C">
        <w:rPr>
          <w:rFonts w:ascii="Times New Tojik" w:eastAsia="Times New Roman" w:hAnsi="Times New Tojik" w:cs="Times New Roman"/>
          <w:sz w:val="24"/>
          <w:szCs w:val="24"/>
          <w:lang w:eastAsia="ru-RU"/>
        </w:rPr>
        <w:t>іо, тамоюли оѕилонаи такрористеісолкунии їамъиятњ мусоидат мекунад ва іамчун натиїа ољози іадафпешниіодкунандаи истеісолот, воситаи ба іадди аѕал расонидани номувофиѕатии талабот ва пешниіодот ба іисоб меравад. Муѕаррароти зикршударо нисбати корхонаіои кишоварзњ мушаххас намуда, зикр бояд намуд, ки маркегинг іадафіои зеринро дар бар мегирад: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муайян намудани эітиёїот ва талаботи харидорон;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-таіияи пешниі</w:t>
      </w:r>
      <w:proofErr w:type="gramStart"/>
      <w:r w:rsidRPr="002D4B5C">
        <w:rPr>
          <w:rFonts w:ascii="Times New Tojik" w:eastAsia="Times New Roman" w:hAnsi="Times New Tojik" w:cs="Times New Roman"/>
          <w:sz w:val="24"/>
          <w:szCs w:val="24"/>
          <w:lang w:eastAsia="ru-RU"/>
        </w:rPr>
        <w:t>одоти</w:t>
      </w:r>
      <w:proofErr w:type="gramEnd"/>
      <w:r w:rsidRPr="002D4B5C">
        <w:rPr>
          <w:rFonts w:ascii="Times New Tojik" w:eastAsia="Times New Roman" w:hAnsi="Times New Tojik" w:cs="Times New Roman"/>
          <w:sz w:val="24"/>
          <w:szCs w:val="24"/>
          <w:lang w:eastAsia="ru-RU"/>
        </w:rPr>
        <w:t xml:space="preserve"> моліои зарур ва ѕонеъкунандаи талаботи харидорон ба бозор;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муѕаррар намудани нархи мусоидаткунандаи муносибатіои байни истеісолкунандагону харидорон тавассути бозор ва ѕобили ѕабули харидорон ва таъминкунандаи фоидаи кофии истеісолкунандагон;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пешниіоди имкониятіои нисбатан манфиатбахш ва маѕбули бозор їиіати таъмини таівили </w:t>
      </w:r>
      <w:proofErr w:type="gramStart"/>
      <w:r w:rsidRPr="002D4B5C">
        <w:rPr>
          <w:rFonts w:ascii="Times New Tojik" w:eastAsia="Times New Roman" w:hAnsi="Times New Tojik" w:cs="Times New Roman"/>
          <w:sz w:val="24"/>
          <w:szCs w:val="24"/>
          <w:lang w:eastAsia="ru-RU"/>
        </w:rPr>
        <w:t>самараноки</w:t>
      </w:r>
      <w:proofErr w:type="gramEnd"/>
      <w:r w:rsidRPr="002D4B5C">
        <w:rPr>
          <w:rFonts w:ascii="Times New Tojik" w:eastAsia="Times New Roman" w:hAnsi="Times New Tojik" w:cs="Times New Roman"/>
          <w:sz w:val="24"/>
          <w:szCs w:val="24"/>
          <w:lang w:eastAsia="ru-RU"/>
        </w:rPr>
        <w:t xml:space="preserve"> мол ба истеъмолкунандагон;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асосноккунњ ва истифодаи усулу воситаіои таъсиррасони мусбат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бозор бо маѕсади ташаккули талабот ва іавасмандгардонии фурўш.</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46. Барои мусоидати самарабахши муносибатіои маркетингњ байни истеісолкунандагон ва харидорон зарурати гузаронидани таілили бозоріо дар сатіи маіаллњ, миллњ ва минтаѕавњ </w:t>
      </w:r>
      <w:proofErr w:type="gramStart"/>
      <w:r w:rsidRPr="002D4B5C">
        <w:rPr>
          <w:rFonts w:ascii="Times New Tojik" w:eastAsia="Times New Roman" w:hAnsi="Times New Tojik" w:cs="Times New Roman"/>
          <w:sz w:val="24"/>
          <w:szCs w:val="24"/>
          <w:lang w:eastAsia="ru-RU"/>
        </w:rPr>
        <w:t xml:space="preserve">( </w:t>
      </w:r>
      <w:proofErr w:type="gramEnd"/>
      <w:r w:rsidRPr="002D4B5C">
        <w:rPr>
          <w:rFonts w:ascii="Times New Tojik" w:eastAsia="Times New Roman" w:hAnsi="Times New Tojik" w:cs="Times New Roman"/>
          <w:sz w:val="24"/>
          <w:szCs w:val="24"/>
          <w:lang w:eastAsia="ru-RU"/>
        </w:rPr>
        <w:t xml:space="preserve">берун аз кишвар) бо дарназардошти имкониятіои иѕтидорњ, ки ба хоїагидорон имконият медиіад, ки ба чунин иттилоот дар бораи бозор дастрасии мунтазам дошта бошанд ва пас аз ин истеісолоти худро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талаботи бозорњ равона месозанд. Дар ин раванд ѕадами аввал ин таілили имкониятіои бозор мебошад, ки дар маркетинг барои ѕабули ѕарор асос ба іисоб рафта, дар ин </w:t>
      </w:r>
      <w:proofErr w:type="gramStart"/>
      <w:r w:rsidRPr="002D4B5C">
        <w:rPr>
          <w:rFonts w:ascii="Times New Tojik" w:eastAsia="Times New Roman" w:hAnsi="Times New Tojik" w:cs="Times New Roman"/>
          <w:sz w:val="24"/>
          <w:szCs w:val="24"/>
          <w:lang w:eastAsia="ru-RU"/>
        </w:rPr>
        <w:t>замина</w:t>
      </w:r>
      <w:proofErr w:type="gramEnd"/>
      <w:r w:rsidRPr="002D4B5C">
        <w:rPr>
          <w:rFonts w:ascii="Times New Tojik" w:eastAsia="Times New Roman" w:hAnsi="Times New Tojik" w:cs="Times New Roman"/>
          <w:sz w:val="24"/>
          <w:szCs w:val="24"/>
          <w:lang w:eastAsia="ru-RU"/>
        </w:rPr>
        <w:t xml:space="preserve"> іаїми бозоріо іисоб карда мешавад. </w:t>
      </w:r>
      <w:proofErr w:type="gramStart"/>
      <w:r w:rsidRPr="002D4B5C">
        <w:rPr>
          <w:rFonts w:ascii="Times New Tojik" w:eastAsia="Times New Roman" w:hAnsi="Times New Tojik" w:cs="Times New Roman"/>
          <w:sz w:val="24"/>
          <w:szCs w:val="24"/>
          <w:lang w:eastAsia="ru-RU"/>
        </w:rPr>
        <w:t>Аз нуѕтаи назари мушаххасоти іудудњ чунин бозоріо муайян гардидаанд: маіаллњ (локалњ), миллњ (дар дохили мамлакат) ва минтакавњ. Бо дарназардошти ба роі мондани фурўши маісулоти кишоварзњ дар ин се навъи бозоріо мутаносибан маісулоти истеісолнамудаи хоїагиіои дехѕонии (фермерњ) мамлакат чунин паін мегардад:</w:t>
      </w:r>
      <w:proofErr w:type="gramEnd"/>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xml:space="preserve">- маісулот барои таъмин гардонидани истеъмолоти </w:t>
      </w:r>
      <w:proofErr w:type="gramStart"/>
      <w:r w:rsidRPr="002D4B5C">
        <w:rPr>
          <w:rFonts w:ascii="Times New Tojik" w:eastAsia="Times New Roman" w:hAnsi="Times New Tojik" w:cs="Times New Roman"/>
          <w:sz w:val="24"/>
          <w:szCs w:val="24"/>
          <w:lang w:eastAsia="ru-RU"/>
        </w:rPr>
        <w:t>дохилии</w:t>
      </w:r>
      <w:proofErr w:type="gramEnd"/>
      <w:r w:rsidRPr="002D4B5C">
        <w:rPr>
          <w:rFonts w:ascii="Times New Tojik" w:eastAsia="Times New Roman" w:hAnsi="Times New Tojik" w:cs="Times New Roman"/>
          <w:sz w:val="24"/>
          <w:szCs w:val="24"/>
          <w:lang w:eastAsia="ru-RU"/>
        </w:rPr>
        <w:t xml:space="preserve"> аіолии кишвар дар хаїми дахлдор ва бо сифати таъминкунандаи амнияти озуѕавории мамлакат;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ашёи хом барои саноати коркарди мамлакат;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маісулот барои </w:t>
      </w:r>
      <w:proofErr w:type="gramStart"/>
      <w:r w:rsidRPr="002D4B5C">
        <w:rPr>
          <w:rFonts w:ascii="Times New Tojik" w:eastAsia="Times New Roman" w:hAnsi="Times New Tojik" w:cs="Times New Roman"/>
          <w:sz w:val="24"/>
          <w:szCs w:val="24"/>
          <w:lang w:eastAsia="ru-RU"/>
        </w:rPr>
        <w:t>п</w:t>
      </w:r>
      <w:proofErr w:type="gramEnd"/>
      <w:r w:rsidRPr="002D4B5C">
        <w:rPr>
          <w:rFonts w:ascii="Times New Tojik" w:eastAsia="Times New Roman" w:hAnsi="Times New Tojik" w:cs="Times New Roman"/>
          <w:sz w:val="24"/>
          <w:szCs w:val="24"/>
          <w:lang w:eastAsia="ru-RU"/>
        </w:rPr>
        <w:t>ўшонидани ўідадориіои содиротии їуміурњ.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47. Мусоидат ба рушди шабакаи бозоріои ватанњ як ѕадами заруре барои татбиѕи самараноки маѕсадіои нишондодашуда мебошад, алалхусус агар мо бозоріои сертификатдоштаи амалкунандаи имрўзаро ба назар гирем, оніо хеле маідуд буд</w:t>
      </w:r>
      <w:proofErr w:type="gramStart"/>
      <w:r w:rsidRPr="002D4B5C">
        <w:rPr>
          <w:rFonts w:ascii="Times New Tojik" w:eastAsia="Times New Roman" w:hAnsi="Times New Tojik" w:cs="Times New Roman"/>
          <w:sz w:val="24"/>
          <w:szCs w:val="24"/>
          <w:lang w:eastAsia="ru-RU"/>
        </w:rPr>
        <w:t>а(</w:t>
      </w:r>
      <w:proofErr w:type="gramEnd"/>
      <w:r w:rsidRPr="002D4B5C">
        <w:rPr>
          <w:rFonts w:ascii="Times New Tojik" w:eastAsia="Times New Roman" w:hAnsi="Times New Tojik" w:cs="Times New Roman"/>
          <w:sz w:val="24"/>
          <w:szCs w:val="24"/>
          <w:lang w:eastAsia="ru-RU"/>
        </w:rPr>
        <w:t xml:space="preserve"> шумораи умумњ ба миѕдори 159 адад дар кишвар), бо фурўши чакана машљуланд, дар холе ки бозоріои яклухте, ки ашёи хоми барои саноат зарурро фурўшанд, то іол таъсис наёфтаанд. Бозоріои мавїудаи кишвар на тані</w:t>
      </w:r>
      <w:proofErr w:type="gramStart"/>
      <w:r w:rsidRPr="002D4B5C">
        <w:rPr>
          <w:rFonts w:ascii="Times New Tojik" w:eastAsia="Times New Roman" w:hAnsi="Times New Tojik" w:cs="Times New Roman"/>
          <w:sz w:val="24"/>
          <w:szCs w:val="24"/>
          <w:lang w:eastAsia="ru-RU"/>
        </w:rPr>
        <w:t>о бо</w:t>
      </w:r>
      <w:proofErr w:type="gramEnd"/>
      <w:r w:rsidRPr="002D4B5C">
        <w:rPr>
          <w:rFonts w:ascii="Times New Tojik" w:eastAsia="Times New Roman" w:hAnsi="Times New Tojik" w:cs="Times New Roman"/>
          <w:sz w:val="24"/>
          <w:szCs w:val="24"/>
          <w:lang w:eastAsia="ru-RU"/>
        </w:rPr>
        <w:t xml:space="preserve"> фурўши озуѕаворњ, балки бо фурўши маісулоти омехтаи хўрока, моліои маишњ ва дигар моліои истеъмоли халѕ машљуланд ва ба афзоиши истеісолоти маісулоти кишоварзии хоїагидорон (фермерон) эътинои самарабахшона намекунанд. Іамин тариѕ, фурўши махсуси чакана, бозоріои майда ва бузурги хўрокворњ минбаъд низ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фурўши маісулоти кишоварзии истеісоли маіаллњ ва іам їуміуриявњ мусоидат хоіанд кард. Дар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їа Барнома ба таіияи маїмўи маркетинг оид ба фурўши маісулоти кишоварзњ равона мегардад.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48. Ислоіоти системаи андозбандии хоїагиіои деіѕонњ (фермерњ). Фаъолияти чорсолаи истеісолкунандагони маісулоти кишоварзњ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андози ягона як ѕатор бартариіоро нисбат ба реїаи кўінаи андозбандњ нишон дод. Яке аз бартариіои андози мазкур вобастагњ надоштани истеісолкунанда ба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 xml:space="preserve">їаіои фаъолияти кишоварзњ (яъне аз іосилнокии зироатіои кишоварзњ, даромади солонаи хоїагњ, фоида, дараїаи фоиданокњ ва љайра) мебошад. Маблаљи андози ягона аз категорияи замин ва маіалли їойгиршавии хоїагњ вобаста аст Бартарии дигари он содда будани іисоббаробаркунњ мебошад, яъне іар як молистеісолкунанда аз меъёріои </w:t>
      </w:r>
      <w:proofErr w:type="gramStart"/>
      <w:r w:rsidRPr="002D4B5C">
        <w:rPr>
          <w:rFonts w:ascii="Times New Tojik" w:eastAsia="Times New Roman" w:hAnsi="Times New Tojik" w:cs="Times New Roman"/>
          <w:sz w:val="24"/>
          <w:szCs w:val="24"/>
          <w:lang w:eastAsia="ru-RU"/>
        </w:rPr>
        <w:t>андози</w:t>
      </w:r>
      <w:proofErr w:type="gramEnd"/>
      <w:r w:rsidRPr="002D4B5C">
        <w:rPr>
          <w:rFonts w:ascii="Times New Tojik" w:eastAsia="Times New Roman" w:hAnsi="Times New Tojik" w:cs="Times New Roman"/>
          <w:sz w:val="24"/>
          <w:szCs w:val="24"/>
          <w:lang w:eastAsia="ru-RU"/>
        </w:rPr>
        <w:t xml:space="preserve"> ноіияе, ки дар іудудаш зиндагњ дорад, бо мутобиѕатии категорияіои замин ва андозаи масоіати он воѕиф аст ва маблаљи умумии андозро ба осонњ муайян мекунад. Вале чи тавре ки дар амал маълум аст, шумораи андозіо кам нашуда, дар сатіи пештара боѕњ мондааст. Ин чунин маъно дорад, ки тибѕи Кодекси амалкунандаи андози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аз 1 январи соли 2005 муайян шудааст, ки молистеісолкунандагони кишоварзњ ба љайр аз андози ягона, иловатан андоз аз арзиши иловашуда, андоз аз даромад, андози роі, андози іадди аѕали даромади корхонаро (агар истеісолкунанда маісулоти худро коркард кунад) пардохт менамоянд. Ба љайр аз ин, идомаи ситонидани андози іифзи иїтимоњ ба заминистифодабарандагони хурд таъсири манфњ мерасонад, дар натиїа аъзоёни хоїагиіои деіѕонњ (фермерњ) расман худро іамчун саімдорон ба ѕайд намегузоранд, ин омил бештар ба заніо хос буда, оніо </w:t>
      </w:r>
      <w:proofErr w:type="gramStart"/>
      <w:r w:rsidRPr="002D4B5C">
        <w:rPr>
          <w:rFonts w:ascii="Times New Tojik" w:eastAsia="Times New Roman" w:hAnsi="Times New Tojik" w:cs="Times New Roman"/>
          <w:sz w:val="24"/>
          <w:szCs w:val="24"/>
          <w:lang w:eastAsia="ru-RU"/>
        </w:rPr>
        <w:t>тан</w:t>
      </w:r>
      <w:proofErr w:type="gramEnd"/>
      <w:r w:rsidRPr="002D4B5C">
        <w:rPr>
          <w:rFonts w:ascii="Times New Tojik" w:eastAsia="Times New Roman" w:hAnsi="Times New Tojik" w:cs="Times New Roman"/>
          <w:sz w:val="24"/>
          <w:szCs w:val="24"/>
          <w:lang w:eastAsia="ru-RU"/>
        </w:rPr>
        <w:t>іо гирифтани шаіодатномаи саімияи заминро їиіати напардохтани андози іифзи иїтимоњ афзалтар мешуморанд. Дар навбати худ ин омил ба он оварда мерасонад, ки аксарияти роібарони хоїагиіои дехѕонњ (фермерњ)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ѕи саімдорони худро инкор мекунанд ва оніоро ба іайси кормандони хоїагњ истифода мебаранд, ки оніо аз даромади хоїагњ фоида намегиранд. Мисоли дигари андозбандии нобаробари зироатіо, ин то 50% кам </w:t>
      </w:r>
      <w:proofErr w:type="gramStart"/>
      <w:r w:rsidRPr="002D4B5C">
        <w:rPr>
          <w:rFonts w:ascii="Times New Tojik" w:eastAsia="Times New Roman" w:hAnsi="Times New Tojik" w:cs="Times New Roman"/>
          <w:sz w:val="24"/>
          <w:szCs w:val="24"/>
          <w:lang w:eastAsia="ru-RU"/>
        </w:rPr>
        <w:t>кардани</w:t>
      </w:r>
      <w:proofErr w:type="gramEnd"/>
      <w:r w:rsidRPr="002D4B5C">
        <w:rPr>
          <w:rFonts w:ascii="Times New Tojik" w:eastAsia="Times New Roman" w:hAnsi="Times New Tojik" w:cs="Times New Roman"/>
          <w:sz w:val="24"/>
          <w:szCs w:val="24"/>
          <w:lang w:eastAsia="ru-RU"/>
        </w:rPr>
        <w:t xml:space="preserve"> іаїми андоз аз заминіои барои кишти пахта истифодашаванда мебошад. Шояд ин амал бо маѕсади инкишофи истеісоли пахта бошад, вале дар асл ин тавр нашуда, боиси поймол гаштани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деіѕононе, ки бо пахтакорњ машљул набуда мегардад. Ин амал дар іамин маврид деіѕонони маісулоти зарурии озуѕ</w:t>
      </w:r>
      <w:proofErr w:type="gramStart"/>
      <w:r w:rsidRPr="002D4B5C">
        <w:rPr>
          <w:rFonts w:ascii="Times New Tojik" w:eastAsia="Times New Roman" w:hAnsi="Times New Tojik" w:cs="Times New Roman"/>
          <w:sz w:val="24"/>
          <w:szCs w:val="24"/>
          <w:lang w:eastAsia="ru-RU"/>
        </w:rPr>
        <w:t>а исте</w:t>
      </w:r>
      <w:proofErr w:type="gramEnd"/>
      <w:r w:rsidRPr="002D4B5C">
        <w:rPr>
          <w:rFonts w:ascii="Times New Tojik" w:eastAsia="Times New Roman" w:hAnsi="Times New Tojik" w:cs="Times New Roman"/>
          <w:sz w:val="24"/>
          <w:szCs w:val="24"/>
          <w:lang w:eastAsia="ru-RU"/>
        </w:rPr>
        <w:t xml:space="preserve">ісолкунандаро іавасманд накарда, хоїагидоронеро, ки бо пахтакорњ машљуланд, іавасманд мегардонад. Аз ин лиіоз, дар доираи Барномаи мазкур іамкории бевосита бо Вазорати молия ва Кумитаи андоз доир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танзими меъёри андози ягона ба сифати як маош барои іама пешбинњ гардидааст. Дар якїоягњ бо ин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маѕсад мувофиѕ аст, ки маблаљіои мазкур (ба іисоби миёна 2 млн. доллари ШМА) ба саноатикунонии кишоварзњ ва ташкили биолаборатория їиіати беітар намудани іолати экологњ равона гардад. Вале мулокотіои гузаронидашуда бо Вазорати молия оиди ин масъала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 xml:space="preserve">їаіои мусбњ надод, чунки маълум аст, ки андоз </w:t>
      </w:r>
      <w:r w:rsidRPr="002D4B5C">
        <w:rPr>
          <w:rFonts w:ascii="Times New Tojik" w:eastAsia="Times New Roman" w:hAnsi="Times New Tojik" w:cs="Times New Roman"/>
          <w:sz w:val="24"/>
          <w:szCs w:val="24"/>
          <w:lang w:eastAsia="ru-RU"/>
        </w:rPr>
        <w:lastRenderedPageBreak/>
        <w:t>яке аз сарчашмаіои асосии даромади буїети давлат буда, маблаљіо ба іама бахшіои иїтимоию иѕтисодњ баробар таѕсим карда мешаванд.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49. Номутобиѕатии дигар дар он мебошад, ки истеісолкунандагони пахта, аз як </w:t>
      </w:r>
      <w:proofErr w:type="gramStart"/>
      <w:r w:rsidRPr="002D4B5C">
        <w:rPr>
          <w:rFonts w:ascii="Times New Tojik" w:eastAsia="Times New Roman" w:hAnsi="Times New Tojik" w:cs="Times New Roman"/>
          <w:sz w:val="24"/>
          <w:szCs w:val="24"/>
          <w:lang w:eastAsia="ru-RU"/>
        </w:rPr>
        <w:t>тараф іам</w:t>
      </w:r>
      <w:proofErr w:type="gramEnd"/>
      <w:r w:rsidRPr="002D4B5C">
        <w:rPr>
          <w:rFonts w:ascii="Times New Tojik" w:eastAsia="Times New Roman" w:hAnsi="Times New Tojik" w:cs="Times New Roman"/>
          <w:sz w:val="24"/>
          <w:szCs w:val="24"/>
          <w:lang w:eastAsia="ru-RU"/>
        </w:rPr>
        <w:t xml:space="preserve"> андози содиротњ (андоз аз фурўш 10 %) месупоранд ва аз тарафи дигар бошад, барои супоридани андози ягона то 50% имтиёз доранд. Љайр аз ин хоїагиіои деіѕонњ (фермерњ) ва молистеісолкунандагони кишоварзњ аз фурўши чакана (то 3%) ба маѕомоти маіаллњ андоз месупоранд. Дар ин їо маѕоми воридшавии андозі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истеісолкунандагони пахта, инчунин таъсири якхелаи андози ягона ба іавасмандгардонии баландравии самаранокии хоїагии ѕишлоѕ куллан равшан нест. Бо маѕсади іал намудани низоми андозбандии мураккаб, дар доираи Барномаи мазкур, ѕатъиян тавсия дода мешавад, ки Кодекси андози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таілил ва барои таъмини андозбандии содда на таніо барои соіаи кишоварзњ, инчунин барои дигар соіаіои иѕтисодњ аз нав баррасњ карда шавад. Дар ин їо бояд іамоіангии іама намуди андоз - иїтимоњ, аз даромад, барои фоида, воридот ва содирот ба шакли андозбандии ягонаи низоми содда, хусусан андозбандии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илова карда шавад. Айни замон бо дастгирии Фонди </w:t>
      </w:r>
      <w:proofErr w:type="gramStart"/>
      <w:r w:rsidRPr="002D4B5C">
        <w:rPr>
          <w:rFonts w:ascii="Times New Tojik" w:eastAsia="Times New Roman" w:hAnsi="Times New Tojik" w:cs="Times New Roman"/>
          <w:sz w:val="24"/>
          <w:szCs w:val="24"/>
          <w:lang w:eastAsia="ru-RU"/>
        </w:rPr>
        <w:t>умуми</w:t>
      </w:r>
      <w:proofErr w:type="gramEnd"/>
      <w:r w:rsidRPr="002D4B5C">
        <w:rPr>
          <w:rFonts w:ascii="Times New Tojik" w:eastAsia="Times New Roman" w:hAnsi="Times New Tojik" w:cs="Times New Roman"/>
          <w:sz w:val="24"/>
          <w:szCs w:val="24"/>
          <w:lang w:eastAsia="ru-RU"/>
        </w:rPr>
        <w:t xml:space="preserve">їаіонии асъор гурўіи кории махсус бо иштироки намояндагони Вазорати молия, Бонки миллњ ва Кумитаи андоз бо маѕсади мувофиѕа намудани таіияи ѕонунгузории нави андоз дар таірири нав ва баъдан таіияи санадіои зерѕонунњ ва соддагардонии низоми андозбандњ ташкил шудааст. Таіияи Ѕонун дар таірири нав </w:t>
      </w:r>
      <w:proofErr w:type="gramStart"/>
      <w:r w:rsidRPr="002D4B5C">
        <w:rPr>
          <w:rFonts w:ascii="Times New Tojik" w:eastAsia="Times New Roman" w:hAnsi="Times New Tojik" w:cs="Times New Roman"/>
          <w:sz w:val="24"/>
          <w:szCs w:val="24"/>
          <w:lang w:eastAsia="ru-RU"/>
        </w:rPr>
        <w:t>ва ре</w:t>
      </w:r>
      <w:proofErr w:type="gramEnd"/>
      <w:r w:rsidRPr="002D4B5C">
        <w:rPr>
          <w:rFonts w:ascii="Times New Tojik" w:eastAsia="Times New Roman" w:hAnsi="Times New Tojik" w:cs="Times New Roman"/>
          <w:sz w:val="24"/>
          <w:szCs w:val="24"/>
          <w:lang w:eastAsia="ru-RU"/>
        </w:rPr>
        <w:t>їаи он бояд давоми соли 2012 анїом ёфта, амалишавии он аз соли 2013 бояд ољоз гардад. Вале то он давра, зимни пеш омадани масъалаіо дар іалли мушкилоти андозбандњ супориши протоколии їаласаи Шўрои машваратњ оид ба беітар намудани фазои сармоягузории назди Президенти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аз 8 ноябри соли 2011 ба роібарњ гирифта мешавад.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50. Сиёсати молњ. Вазифаи асосии сиёсати молњ дар маїмўъ таіияи тавсияіои оѕилона оид ба муносибии номгўи моліо ва муайянсозии навъіои моліои нисбатан афзалиятдошта ва таъмини фаъолияти самарабахши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кишоварзии їуміурњ мебошад. Бо маѕсади татбиѕи </w:t>
      </w:r>
      <w:proofErr w:type="gramStart"/>
      <w:r w:rsidRPr="002D4B5C">
        <w:rPr>
          <w:rFonts w:ascii="Times New Tojik" w:eastAsia="Times New Roman" w:hAnsi="Times New Tojik" w:cs="Times New Roman"/>
          <w:sz w:val="24"/>
          <w:szCs w:val="24"/>
          <w:lang w:eastAsia="ru-RU"/>
        </w:rPr>
        <w:t>сиёсати</w:t>
      </w:r>
      <w:proofErr w:type="gramEnd"/>
      <w:r w:rsidRPr="002D4B5C">
        <w:rPr>
          <w:rFonts w:ascii="Times New Tojik" w:eastAsia="Times New Roman" w:hAnsi="Times New Tojik" w:cs="Times New Roman"/>
          <w:sz w:val="24"/>
          <w:szCs w:val="24"/>
          <w:lang w:eastAsia="ru-RU"/>
        </w:rPr>
        <w:t xml:space="preserve"> молњ коріои зеринро анїом додан лозим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гузаронидани таілили майдоніои фаъолияткунандаи кишт ва маісулнокию нокифоягии оніо, барои мутобиѕкунонњ ба талаботи бозорњ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ўи нишонаіои махсус, таіияи консепсияи майдоніои кишт ва истеісоли маісулоти кишоварзњ тибѕи талаботи бозоріои озуѕаворњ ва саноатњ;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муайян кардани андозаи іарсолаи маблаљгузории давлатњ ба </w:t>
      </w:r>
      <w:proofErr w:type="gramStart"/>
      <w:r w:rsidRPr="002D4B5C">
        <w:rPr>
          <w:rFonts w:ascii="Times New Tojik" w:eastAsia="Times New Roman" w:hAnsi="Times New Tojik" w:cs="Times New Roman"/>
          <w:sz w:val="24"/>
          <w:szCs w:val="24"/>
          <w:lang w:eastAsia="ru-RU"/>
        </w:rPr>
        <w:t>зерсо</w:t>
      </w:r>
      <w:proofErr w:type="gramEnd"/>
      <w:r w:rsidRPr="002D4B5C">
        <w:rPr>
          <w:rFonts w:ascii="Times New Tojik" w:eastAsia="Times New Roman" w:hAnsi="Times New Tojik" w:cs="Times New Roman"/>
          <w:sz w:val="24"/>
          <w:szCs w:val="24"/>
          <w:lang w:eastAsia="ru-RU"/>
        </w:rPr>
        <w:t>іаіои афзалиятдор;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 ва татбиѕ</w:t>
      </w:r>
      <w:proofErr w:type="gramStart"/>
      <w:r w:rsidRPr="002D4B5C">
        <w:rPr>
          <w:rFonts w:ascii="Times New Tojik" w:eastAsia="Times New Roman" w:hAnsi="Times New Tojik" w:cs="Times New Roman"/>
          <w:sz w:val="24"/>
          <w:szCs w:val="24"/>
          <w:lang w:eastAsia="ru-RU"/>
        </w:rPr>
        <w:t>и</w:t>
      </w:r>
      <w:proofErr w:type="gramEnd"/>
      <w:r w:rsidRPr="002D4B5C">
        <w:rPr>
          <w:rFonts w:ascii="Times New Tojik" w:eastAsia="Times New Roman" w:hAnsi="Times New Tojik" w:cs="Times New Roman"/>
          <w:sz w:val="24"/>
          <w:szCs w:val="24"/>
          <w:lang w:eastAsia="ru-RU"/>
        </w:rPr>
        <w:t xml:space="preserve"> моліои нави то іол ба бозор пешниіоднагардида ва инчунин таіияи тамљаи молњ;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чорводории зотии миллњ, ки ба соіа имкони самарабахшона ба талаботи бозорњ їавобгў буданро медиіад;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-таікими тухмипарварњ ва рушди минбаъдаи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мазкур, ки бо маѕсади додани имконот ба деіѕонон їиіати дастрасии имконпазири тухмиіои хушсифат, ки бо ѕувваи худњ дар сатіи миллњ истеісол шудаанд;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беідошт ва такмили инфрасохтори истеісолњ, бозорњ ва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коркард;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такмили идоракунии ниіодии ташкилотіои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51. Сиёсати нарх </w:t>
      </w:r>
      <w:proofErr w:type="gramStart"/>
      <w:r w:rsidRPr="002D4B5C">
        <w:rPr>
          <w:rFonts w:ascii="Times New Tojik" w:eastAsia="Times New Roman" w:hAnsi="Times New Tojik" w:cs="Times New Roman"/>
          <w:sz w:val="24"/>
          <w:szCs w:val="24"/>
          <w:lang w:eastAsia="ru-RU"/>
        </w:rPr>
        <w:t>ва</w:t>
      </w:r>
      <w:proofErr w:type="gramEnd"/>
      <w:r w:rsidRPr="002D4B5C">
        <w:rPr>
          <w:rFonts w:ascii="Times New Tojik" w:eastAsia="Times New Roman" w:hAnsi="Times New Tojik" w:cs="Times New Roman"/>
          <w:sz w:val="24"/>
          <w:szCs w:val="24"/>
          <w:lang w:eastAsia="ru-RU"/>
        </w:rPr>
        <w:t xml:space="preserve"> моліои афзалиятнок: Барномаи мазкур бо маѕсади беідошт ва сурьатбахшии афзоиш ва рушди соіаи кишоварзњ бо дарназардошти наѕши пешбари </w:t>
      </w:r>
      <w:r w:rsidRPr="002D4B5C">
        <w:rPr>
          <w:rFonts w:ascii="Times New Tojik" w:eastAsia="Times New Roman" w:hAnsi="Times New Tojik" w:cs="Times New Roman"/>
          <w:sz w:val="24"/>
          <w:szCs w:val="24"/>
          <w:lang w:eastAsia="ru-RU"/>
        </w:rPr>
        <w:lastRenderedPageBreak/>
        <w:t>бахши хусусњ ва рў овардан ба бозор тибѕи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то давраи соли 2015, Стратегияи паст кардани сатіи камбизоати барои давраи соліои 2010-2012 ва Барномаи амнияти озуѕавории Їуміурии Тоїикистон </w:t>
      </w:r>
      <w:proofErr w:type="gramStart"/>
      <w:r w:rsidRPr="002D4B5C">
        <w:rPr>
          <w:rFonts w:ascii="Times New Tojik" w:eastAsia="Times New Roman" w:hAnsi="Times New Tojik" w:cs="Times New Roman"/>
          <w:sz w:val="24"/>
          <w:szCs w:val="24"/>
          <w:lang w:eastAsia="ru-RU"/>
        </w:rPr>
        <w:t>то давраи соли 2015, ки дахолати маѕомотіои давлатњ ба масъалаи бозоріо, раванди нархгузорњ ва ба ин монандро боздошта, дар навбати худ бо дарназардошти зоіир намудани таваїїўіи якїоя ба масъалаіои танзими бозор ва муіайё намудани шароити мусоид ба имконоти дастрасии деіѕонон ба базаи ашёи хом ва фурўши маісулоти худиашон дар</w:t>
      </w:r>
      <w:proofErr w:type="gramEnd"/>
      <w:r w:rsidRPr="002D4B5C">
        <w:rPr>
          <w:rFonts w:ascii="Times New Tojik" w:eastAsia="Times New Roman" w:hAnsi="Times New Tojik" w:cs="Times New Roman"/>
          <w:sz w:val="24"/>
          <w:szCs w:val="24"/>
          <w:lang w:eastAsia="ru-RU"/>
        </w:rPr>
        <w:t xml:space="preserve"> бозоріои дохилњ, миллњ ва минтаѕавњ таіия гардидааст. Чунин усули сиёсат дар асоси пешниіоду талабот їоришавии нархіо дар бозор таъмин гардида, дар натича соіаи кишоварзии Їуміурии Тоїикистон бояд ба соіае табдил ёбад, ки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 ба бозор оварад. Вобаста ба ин маѕоми пешбарандан сиёсати соіаи кишоварзиро зарур аст, ки тибѕи тартиби муѕарраргардида, Номгўи маісулотіои афзалиятноки кишоварзии аз тарафи истеісолкунандагони ватанњ истеісолшавандаро бо дарназардошти талаботи санадіои меъёрии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ѕии Созмони Умумиїаіонии Савдо бо маѕсади таіти іимояи Созмони Умумиїаіонии Савдо ѕарор гирифтани ин маісулотіо барои тасдиѕ таіия ва пешниіод намояд.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52. Ба гурўіи зироатіои љалладонагњ аз рўи банди 9 низоми іамоіангии Номгўи молии фаъолияти иѕтисоди хориїии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яъне моліои афзалиятнок биринїи молњ ва маісулотіои биринїњ дохил мешаванд. Барои ин іамчун як ѕисмати миёнамўілати стратегия, Барнома іавасмандкунии деікононро ба назар гирифтааст, ки дар навбати худ оніо истеісоли дохилии биринїи молиро бо маѕсади ѕ</w:t>
      </w:r>
      <w:proofErr w:type="gramStart"/>
      <w:r w:rsidRPr="002D4B5C">
        <w:rPr>
          <w:rFonts w:ascii="Times New Tojik" w:eastAsia="Times New Roman" w:hAnsi="Times New Tojik" w:cs="Times New Roman"/>
          <w:sz w:val="24"/>
          <w:szCs w:val="24"/>
          <w:lang w:eastAsia="ru-RU"/>
        </w:rPr>
        <w:t>онеъгардонии</w:t>
      </w:r>
      <w:proofErr w:type="gramEnd"/>
      <w:r w:rsidRPr="002D4B5C">
        <w:rPr>
          <w:rFonts w:ascii="Times New Tojik" w:eastAsia="Times New Roman" w:hAnsi="Times New Tojik" w:cs="Times New Roman"/>
          <w:sz w:val="24"/>
          <w:szCs w:val="24"/>
          <w:lang w:eastAsia="ru-RU"/>
        </w:rPr>
        <w:t xml:space="preserve"> аіолњ зиёд менамоянд. Їиіати іимояи самараноки бозори кишоварзии мамлакат ва молистеісолкунандаи миллии кишоварзњ дар їараёни мустаікамшавии їаіонишавњ ва либерализатсияи тарифіои савдои байналхалѕњ, ки ба пайдоиши сиёсати сифатан нави протексионизм оварда мерасонад, </w:t>
      </w:r>
      <w:proofErr w:type="gramStart"/>
      <w:r w:rsidRPr="002D4B5C">
        <w:rPr>
          <w:rFonts w:ascii="Times New Tojik" w:eastAsia="Times New Roman" w:hAnsi="Times New Tojik" w:cs="Times New Roman"/>
          <w:sz w:val="24"/>
          <w:szCs w:val="24"/>
          <w:lang w:eastAsia="ru-RU"/>
        </w:rPr>
        <w:t>наѕши</w:t>
      </w:r>
      <w:proofErr w:type="gramEnd"/>
      <w:r w:rsidRPr="002D4B5C">
        <w:rPr>
          <w:rFonts w:ascii="Times New Tojik" w:eastAsia="Times New Roman" w:hAnsi="Times New Tojik" w:cs="Times New Roman"/>
          <w:sz w:val="24"/>
          <w:szCs w:val="24"/>
          <w:lang w:eastAsia="ru-RU"/>
        </w:rPr>
        <w:t xml:space="preserve"> асосњ ба истифодабарии маідудиятіои љайритарифњ дар раѕобати номукаммали монополистњ ва афзоиши ошкорои иѕтисодиёти миллњ дода мешавад, андешидани чораіои зерин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васеъ намудани доира ва іудуди истифодаи усуліои љайритарифии танзим;</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таъмини дахолати комилан мувофиѕи давлат бо маѕсади маідудияти дастрасии воридоти номатлуб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бозори дохилии озуѕаворњ ва дастгирии содироти миллњ ва истеісолоти воридотро ивазкунанда;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таїрибаи фаъолонаи унсуріои іимояи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аграрњ бо истифода аз унсуріои зерин: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а) квотаїудокунии тарифњ ва авїгирии тарифњ;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б) ташкили системаи таъминкунандаи іимояи нархіои дохилњ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маісулоти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в) їуброни таъсири манфии раѕобати ноодилонаи истеісолкунандагони хориїњ;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г) истифодаи чораіои нисбатан сахти санитарњ ва фитосанитарњ дар іолати зарурњ.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53. Соддагардонии расмиёти содироту воридот. Таілили маводи муомилоти савдои хориїњ нишон медиіад, ки айни замон дар їуміурњ омиліои боздорандаи муомилоти савдои хориїњ мавїуданд ва яке аз оніо мураккабии низоми давлатии иїозатдиіии амалиёти содироту воридот мебошад. Талаботи зиёд якїоя бо хароїоти вобаста ба риояи оніо метавонад сарбории вазнине барои маѕомоти давлатии идоракунњ ва доираіои корњ бошанд ва іамчунин монеаи їиддие </w:t>
      </w:r>
      <w:proofErr w:type="gramStart"/>
      <w:r w:rsidRPr="002D4B5C">
        <w:rPr>
          <w:rFonts w:ascii="Times New Tojik" w:eastAsia="Times New Roman" w:hAnsi="Times New Tojik" w:cs="Times New Roman"/>
          <w:sz w:val="24"/>
          <w:szCs w:val="24"/>
          <w:lang w:eastAsia="ru-RU"/>
        </w:rPr>
        <w:t>:б</w:t>
      </w:r>
      <w:proofErr w:type="gramEnd"/>
      <w:r w:rsidRPr="002D4B5C">
        <w:rPr>
          <w:rFonts w:ascii="Times New Tojik" w:eastAsia="Times New Roman" w:hAnsi="Times New Tojik" w:cs="Times New Roman"/>
          <w:sz w:val="24"/>
          <w:szCs w:val="24"/>
          <w:lang w:eastAsia="ru-RU"/>
        </w:rPr>
        <w:t xml:space="preserve">арои рушди савдои байналхалѕњ гарданд. Барои беітар намудани іамкории мутаѕобилаи байни агентиіо, маѕомоту ташкилотіои давлативу љайридавлатии иштироккунанда дар танзими љайритарифии расмиёти савдои хориїњ татбиѕи системаи "Равзанаи ягона" їиіати соддагардонии расмиёти содироту воридот зарур аст. Чунки іадафи асосии системаи "Равзанаи ягона" ташкили оѕилонаи </w:t>
      </w:r>
      <w:r w:rsidRPr="002D4B5C">
        <w:rPr>
          <w:rFonts w:ascii="Times New Tojik" w:eastAsia="Times New Roman" w:hAnsi="Times New Tojik" w:cs="Times New Roman"/>
          <w:sz w:val="24"/>
          <w:szCs w:val="24"/>
          <w:lang w:eastAsia="ru-RU"/>
        </w:rPr>
        <w:lastRenderedPageBreak/>
        <w:t xml:space="preserve">фаъолияти сохторіои маъмурњ ва кам кардани монеаіои маъмурњ зимни омодасозии іуїїатіо (сертификатіо, </w:t>
      </w:r>
      <w:proofErr w:type="gramStart"/>
      <w:r w:rsidRPr="002D4B5C">
        <w:rPr>
          <w:rFonts w:ascii="Times New Tojik" w:eastAsia="Times New Roman" w:hAnsi="Times New Tojik" w:cs="Times New Roman"/>
          <w:sz w:val="24"/>
          <w:szCs w:val="24"/>
          <w:lang w:eastAsia="ru-RU"/>
        </w:rPr>
        <w:t>ша</w:t>
      </w:r>
      <w:proofErr w:type="gramEnd"/>
      <w:r w:rsidRPr="002D4B5C">
        <w:rPr>
          <w:rFonts w:ascii="Times New Tojik" w:eastAsia="Times New Roman" w:hAnsi="Times New Tojik" w:cs="Times New Roman"/>
          <w:sz w:val="24"/>
          <w:szCs w:val="24"/>
          <w:lang w:eastAsia="ru-RU"/>
        </w:rPr>
        <w:t xml:space="preserve">іодатномаіо, санадіои иїозатдиіњ ва љайра) мебошад, ки барои барасмиятдарории гумрукњ заруранд. Бинобар іамин асосноккунии техникию иѕтисодњ оид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татбиѕи "Равзанаи ягона" чиіати содда гардонидани расмиёти содироту воридот дар системаи кишоварзњ зарураст.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54. Афзоиши </w:t>
      </w:r>
      <w:proofErr w:type="gramStart"/>
      <w:r w:rsidRPr="002D4B5C">
        <w:rPr>
          <w:rFonts w:ascii="Times New Tojik" w:eastAsia="Times New Roman" w:hAnsi="Times New Tojik" w:cs="Times New Roman"/>
          <w:sz w:val="24"/>
          <w:szCs w:val="24"/>
          <w:lang w:eastAsia="ru-RU"/>
        </w:rPr>
        <w:t>содироти</w:t>
      </w:r>
      <w:proofErr w:type="gramEnd"/>
      <w:r w:rsidRPr="002D4B5C">
        <w:rPr>
          <w:rFonts w:ascii="Times New Tojik" w:eastAsia="Times New Roman" w:hAnsi="Times New Tojik" w:cs="Times New Roman"/>
          <w:sz w:val="24"/>
          <w:szCs w:val="24"/>
          <w:lang w:eastAsia="ru-RU"/>
        </w:rPr>
        <w:t xml:space="preserve"> моліои кишоварзњ унсури муіими стратегияи рушди аграрњ ба шумор меравад. Барои рушди содироти маісулоти кишоварзњ зарурати фароіам овардани шароитіои мусоиди иѕтисодњ, ташкилњ,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ва љайра, инчунин ташкили инфрасохтор, механизміои расондани кўмакіои давлатии молиявњ, андозњ, иттилоотию машваратњ, маркетингњ ва дигар намудіои кўмакрасонњ ва дастгирии содиркунандагони ватании маісулоти кишоварзњ ба миён меояд. Бо маѕ</w:t>
      </w:r>
      <w:proofErr w:type="gramStart"/>
      <w:r w:rsidRPr="002D4B5C">
        <w:rPr>
          <w:rFonts w:ascii="Times New Tojik" w:eastAsia="Times New Roman" w:hAnsi="Times New Tojik" w:cs="Times New Roman"/>
          <w:sz w:val="24"/>
          <w:szCs w:val="24"/>
          <w:lang w:eastAsia="ru-RU"/>
        </w:rPr>
        <w:t>сади</w:t>
      </w:r>
      <w:proofErr w:type="gramEnd"/>
      <w:r w:rsidRPr="002D4B5C">
        <w:rPr>
          <w:rFonts w:ascii="Times New Tojik" w:eastAsia="Times New Roman" w:hAnsi="Times New Tojik" w:cs="Times New Roman"/>
          <w:sz w:val="24"/>
          <w:szCs w:val="24"/>
          <w:lang w:eastAsia="ru-RU"/>
        </w:rPr>
        <w:t xml:space="preserve"> іалли масъалаіои мазкур татбиѕи чораіои зерин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гузаронидани коріои мураттаб їиіати омўзиш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ілили иѕтидори кишоварзии кишвар ва їараёни инкишофи афзалиятіои раѕобатии 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гузаронидани тадѕиѕоти маркетингњ ва рекламаи маісулоти кишоварзњ дар бозори дохилњ ва хориїњ;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ташкили инфрасохтори марбутае, ки рушди содиротро таъмин мекунад (Барномаи рушди инфрасохтори таъминкунандаи татбиѕи іаїми зарурии содирот омода карда 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муайян намудани афзалиятіои мусоидат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содирот;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ташкили низоми иттилооти савдои беруна ва хадамоти иттилоотию машваратњ;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механизми таъминкунандан суљуртаи содирот бо иштироки ширкатіои давлатњ ва хусусњ;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баланд бардоштани самаранокии фаъолияти маѕомоти давлатњ їиіати пешбурди фаъолонаи маісулоти содиротњ ва іифзи манфиатіои корхонаіои ватанњ дар хориїа;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пешпардохти мунтазам ва таъмини истеісолкунандагони маісулоти кишоварзњ бо тухмию ниіоліои зарурњ їиіати истеісоли маісулоти кишоварзњ тибѕи маїмўи фармоишот;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хизматрасониіои машваратии мунтазам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истеісолкунандагони маісулоти кишоварзњ оид ба интихоби намуд, навъ ва тухмиіои маісулоти кишоварзњ дар заминаи талабот ва маїмўи фармоишот;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ташкили инфрасохтори дахлдор барои навъїудокунњ, борїомабандњ, тамљагузорњ, нигоідорњ ва фурўши маісулоти кишоварзњ дар бозоріои дохилњ ва хориїњ;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 намудани аломати молњ.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55. Рушди селексия ва тухмипарварњ. Селексия ва тухмипарварњ дар Барномаи мазкур </w:t>
      </w:r>
      <w:proofErr w:type="gramStart"/>
      <w:r w:rsidRPr="002D4B5C">
        <w:rPr>
          <w:rFonts w:ascii="Times New Tojik" w:eastAsia="Times New Roman" w:hAnsi="Times New Tojik" w:cs="Times New Roman"/>
          <w:sz w:val="24"/>
          <w:szCs w:val="24"/>
          <w:lang w:eastAsia="ru-RU"/>
        </w:rPr>
        <w:t>наѕши</w:t>
      </w:r>
      <w:proofErr w:type="gramEnd"/>
      <w:r w:rsidRPr="002D4B5C">
        <w:rPr>
          <w:rFonts w:ascii="Times New Tojik" w:eastAsia="Times New Roman" w:hAnsi="Times New Tojik" w:cs="Times New Roman"/>
          <w:sz w:val="24"/>
          <w:szCs w:val="24"/>
          <w:lang w:eastAsia="ru-RU"/>
        </w:rPr>
        <w:t xml:space="preserve"> афзалиятнок дорад. Тибѕи Барномаи рушди соіаи тухмипарварњ дар Їуміурии Тоїикистон барои соліои 20102014 такмили заминаи моддию техникии барномаіои селексионии Институти илмњ тадѕиѕотии "Зироаткор" ва Институти илмњ тадѕиѕотии "Бољпавар"-и Академияи илміои кишоварзии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инчунин хоїагиіои хусусњ пешбинњ гардидааст. Ин имконият медиіад, ки раванди пешниіод намудани навъіои нави </w:t>
      </w:r>
      <w:r w:rsidRPr="002D4B5C">
        <w:rPr>
          <w:rFonts w:ascii="Times New Tojik" w:eastAsia="Times New Roman" w:hAnsi="Times New Tojik" w:cs="Times New Roman"/>
          <w:sz w:val="24"/>
          <w:szCs w:val="24"/>
          <w:lang w:eastAsia="ru-RU"/>
        </w:rPr>
        <w:lastRenderedPageBreak/>
        <w:t xml:space="preserve">зироатіои афзалиятдошта тезонида шуда, тухмипарварии тиїоратњ ва фоидагирии иловагњ барои рушди минбаъдаи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вусъат ёбад. Барнома ташкил ва азнавташкилкунии 7 стансияи навъсанїиро дар минтаѕаіои агроэкологии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дар шаіру ноіияіои Ѕубодиён, Мўъминобод, Турсунзода, Конибодом ва Спитамен ба наѕша гирифтааст. Бо маѕсади татбиѕи наѕшаи </w:t>
      </w:r>
      <w:proofErr w:type="gramStart"/>
      <w:r w:rsidRPr="002D4B5C">
        <w:rPr>
          <w:rFonts w:ascii="Times New Tojik" w:eastAsia="Times New Roman" w:hAnsi="Times New Tojik" w:cs="Times New Roman"/>
          <w:sz w:val="24"/>
          <w:szCs w:val="24"/>
          <w:lang w:eastAsia="ru-RU"/>
        </w:rPr>
        <w:t>таікими</w:t>
      </w:r>
      <w:proofErr w:type="gramEnd"/>
      <w:r w:rsidRPr="002D4B5C">
        <w:rPr>
          <w:rFonts w:ascii="Times New Tojik" w:eastAsia="Times New Roman" w:hAnsi="Times New Tojik" w:cs="Times New Roman"/>
          <w:sz w:val="24"/>
          <w:szCs w:val="24"/>
          <w:lang w:eastAsia="ru-RU"/>
        </w:rPr>
        <w:t xml:space="preserve"> тухмипарварњ амалигардонии тадбиріои зерин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пешниіоди рўйхати хоїагиіои тухмипарварии тадриїан навшаванда аз їониби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тасдиѕ ба Іукумати Їуміурии Тоїикистон;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ворид шудан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Иттиіоди байналмиллалии іифзи навъіои нави растанњ";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ворид шудан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Конвенсияи байналмиллалњ оид ба карантин ва іифзи растанњ;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ворид шудан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Ассотсиатсияи байналмиллалњ оид ба таілили сифати тухмњ ва таріи сертификатсияи тухмњ;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воридшавњ ба иттифоѕии Созмони </w:t>
      </w:r>
      <w:proofErr w:type="gramStart"/>
      <w:r w:rsidRPr="002D4B5C">
        <w:rPr>
          <w:rFonts w:ascii="Times New Tojik" w:eastAsia="Times New Roman" w:hAnsi="Times New Tojik" w:cs="Times New Roman"/>
          <w:sz w:val="24"/>
          <w:szCs w:val="24"/>
          <w:lang w:eastAsia="ru-RU"/>
        </w:rPr>
        <w:t>Умуми</w:t>
      </w:r>
      <w:proofErr w:type="gramEnd"/>
      <w:r w:rsidRPr="002D4B5C">
        <w:rPr>
          <w:rFonts w:ascii="Times New Tojik" w:eastAsia="Times New Roman" w:hAnsi="Times New Tojik" w:cs="Times New Roman"/>
          <w:sz w:val="24"/>
          <w:szCs w:val="24"/>
          <w:lang w:eastAsia="ru-RU"/>
        </w:rPr>
        <w:t>їаіонии Савдо.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56. Ислоіот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їдиди хоїагиіои деіѕонњ (фермерњ) яке аз ѕадаміои нахустини ислоіоти ниіодии кишоварзњ мебошад. Дар Консепсияи сиёсати аграрии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ки бо ѕарори Іукумати Їуміурии Тоїикистон аз 31 декабри соли 2008, № 658 тасдиѕ шудааст, оварда шудааст, ки барои расидан ба маѕсадіои стратегњ, афзалияту самтіои ислоіоти иїтимоию иѕтисодњ ва сиёсии дар іуїїатіои барномавњ инъикосёфта аз їониби роібарияти сиёсии кишвар татбиѕ мегарданд. Маѕсади ниіоии оні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таъмини сатіи зиндагии арзанда ва сазовор барои іар як шаірванди їуміурњ иборат аст ва таѕозо менамояд, ки оид ба іар як соіаи хоїагии халѕ тадбиріои мушаххас андешида шаванд. Консепсия вазифаи худро дар ноил гардидан ба маѕсадіои дар боло зикргашта аз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 xml:space="preserve">ўи нуѕтаи назари: "іар як коргари деіот истеісолкунандаи озод буда, давлат ба ў шароити мусоид фароіам меорад ва кафолат медиіад". Дар іолате, ки давлат сиёсати ягонаро муайян менамояд, ин раванд тамоюлро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бахши хусусњ дар пешбинии шароитіои тиїорат іангоми интихоби фаъолияти истеісолњ равона месозад.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Дигар масъалаіое, ки Барнома пешбинњ намудааст ин: Гирифтани дастрасњ ба ѕарзіои фоизашон </w:t>
      </w:r>
      <w:proofErr w:type="gramStart"/>
      <w:r w:rsidRPr="002D4B5C">
        <w:rPr>
          <w:rFonts w:ascii="Times New Tojik" w:eastAsia="Times New Roman" w:hAnsi="Times New Tojik" w:cs="Times New Roman"/>
          <w:sz w:val="24"/>
          <w:szCs w:val="24"/>
          <w:lang w:eastAsia="ru-RU"/>
        </w:rPr>
        <w:t>паст ва</w:t>
      </w:r>
      <w:proofErr w:type="gramEnd"/>
      <w:r w:rsidRPr="002D4B5C">
        <w:rPr>
          <w:rFonts w:ascii="Times New Tojik" w:eastAsia="Times New Roman" w:hAnsi="Times New Tojik" w:cs="Times New Roman"/>
          <w:sz w:val="24"/>
          <w:szCs w:val="24"/>
          <w:lang w:eastAsia="ru-RU"/>
        </w:rPr>
        <w:t xml:space="preserve"> іамчун натиїа, дастрасњ ба ашёи хоми баландсифат, дастрасњ ба иттилооти бозаргонњ ва дастрасии воѕењ ба бозоріо, таіияи стратегияи бозорњ, коркардњ ва борпечонњ ва іамчунин дастрасњ ба технологияіои зарурњ, аз їумла технологияи коіиш додани талафоти об (обмонии катрагњ) ва мутобиѕшавњ ба иѕлим.</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57.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давраи то соли 2015 дар іалли масъалаіои идоракунњ дар сатіи маіаллњ нопурра маънидод шудани масъалаіои іуѕуѕњ, ваколат ва іисоботдиіии маѕомотіои идоракунии маіаллиро ѕайд карда, чунин ифода мекунад, ки оніо дар раванди иїрои ислоіот дар сатіи маіаллњ иштироки фаъол надоранд. Аз ин лиіоз, дар Барномаи амнияти озуѕавории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ѕайд шудааст, ки татбиѕи чораіои дастгирии давлатњ маънои таѕсимоти аниѕи вазифаіои давлат ва бахши хусусиро дар бар мегирад. Сиёсати мазкур ѕабули ѕароріои зеринро талаб мекунад: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ташаккули сиёсати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ки ба гузариш аз вазифаи назоратбарњ ба мусоидаткунњ равона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пешгирии мудохилаи маѕомоти давлатњ ба раванди ѕабули ѕарорі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аз їониби молистеісолкунандагони кишоварзњ (аз їониби деіѕонон);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58. Барои ноил гардидан ба маѕсадіои дар боло зикргардидаи сиёсат ва стратегияи миллњ Барнома гузаронидани таіѕиѕоти іамаїонибаи идоракунии маіаллњ ва таіияи чораіои махсусро тибѕи низоми мавїудаи ѕонунгузории миллњ ва дигар санадіои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пешбинњ менамояд ва ба таљйироти мусбњ дар идоракунии маіаллии соіаи кишоварзњ ва сохтори идоравњ бо дарназардошти ин чораіо оварда мерасонад: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таілили умумии санадіои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инчунин дар доираи ўідадориіои маѕомотіои идоракунии маіаллњ, муайян намудани норасоиву масъалаіои зарурњ, ворид кардани таљйиру иловаіо ба низоми ѕонунгузориіои амалкунанда;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муѕаррар кардани вазифа ва ўідадориіои аниѕи маѕомотіои маіалли дар сатіи вазоратіо ва идораіо (бо таваїїўіи махсус ба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истифодабарии об ва замин), инчунин дар сатіи вилоятіо ва ноіияіо мутобиѕи ѕонунгузориіои миллњ ва сиёсати амалкунанда;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таљйир додани низоми тобеияти дучандаи іайати кормандони техникњ дар сатіи маіаллњ ва муайянсозии низоми тобеият барои ин кормандон нисбати вазоратіои іудудии дахлдор;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 намудани воіидіои омўзишии дахлдор барои маѕомотіои маіаллњ ва гузаронидани омўзиш дар сатіи умумимиллњ бо маѕсади беідошти иттилоотонии маѕомотіои маіаллњ дар бораи санадіои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ва сиёсату стратегияи миллњ;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59. Беітар кардани муносибатіои " заминдорњ, махсусан дар хоїагиіои деіѕонњ (фермерњ) барои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ахамияти муі</w:t>
      </w:r>
      <w:proofErr w:type="gramStart"/>
      <w:r w:rsidRPr="002D4B5C">
        <w:rPr>
          <w:rFonts w:ascii="Times New Tojik" w:eastAsia="Times New Roman" w:hAnsi="Times New Tojik" w:cs="Times New Roman"/>
          <w:sz w:val="24"/>
          <w:szCs w:val="24"/>
          <w:lang w:eastAsia="ru-RU"/>
        </w:rPr>
        <w:t>им</w:t>
      </w:r>
      <w:proofErr w:type="gramEnd"/>
      <w:r w:rsidRPr="002D4B5C">
        <w:rPr>
          <w:rFonts w:ascii="Times New Tojik" w:eastAsia="Times New Roman" w:hAnsi="Times New Tojik" w:cs="Times New Roman"/>
          <w:sz w:val="24"/>
          <w:szCs w:val="24"/>
          <w:lang w:eastAsia="ru-RU"/>
        </w:rPr>
        <w:t xml:space="preserve"> дорад. Іолати кунунњ аз он шаіодат медиіад, ки бинобар надоштани имконияти молиявњ заминіои хоїагиіои деіѕонњ аз гардиши кишоварзњ бозмондаанд. Барои аз байн бурдани чунин камбудиіо ва бо маѕсади беітар гардонидани фаъолият ба хочагиіои деіѕонњ (фермерњ) имконият дода шавад, ки заминро ба иїора диіанд ва инчунин сертификати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 истифодабарии заминро іамчун воситаи гарав барои гирифтани ѕарз истифода баранд.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Бо маѕ</w:t>
      </w:r>
      <w:proofErr w:type="gramStart"/>
      <w:r w:rsidRPr="002D4B5C">
        <w:rPr>
          <w:rFonts w:ascii="Times New Tojik" w:eastAsia="Times New Roman" w:hAnsi="Times New Tojik" w:cs="Times New Roman"/>
          <w:sz w:val="24"/>
          <w:szCs w:val="24"/>
          <w:lang w:eastAsia="ru-RU"/>
        </w:rPr>
        <w:t>сади</w:t>
      </w:r>
      <w:proofErr w:type="gramEnd"/>
      <w:r w:rsidRPr="002D4B5C">
        <w:rPr>
          <w:rFonts w:ascii="Times New Tojik" w:eastAsia="Times New Roman" w:hAnsi="Times New Tojik" w:cs="Times New Roman"/>
          <w:sz w:val="24"/>
          <w:szCs w:val="24"/>
          <w:lang w:eastAsia="ru-RU"/>
        </w:rPr>
        <w:t xml:space="preserve"> истифодаи самараноки замин ва таъмини фаъолияти хоїагиіои деіѕонњ (фермерњ) чораіои зерин андешида шаванд, аз їумла: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ворид намудани таљйиру иловаіо ба Кодекси замини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іар як заминистифодабаранда бо нусхаи Сертификати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 истифодабарии замин;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дастгирии їаласаіои мунтазами деіѕонон, таілили фаъолияти деіѕонон ва интихоби шаффофи намояндагони оніо;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истифодаи шартномаіои иїораи замин бо маѕсади додани иїозат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тарафіо барои иїораи замин бо таъмини іифзи амволи худ ва пешниіоди дастрасии беітаршудаи дехѕонон барои гирифтани замини зиёд;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таъмини дастгирии иттилооти тавассути паін намудани маїаллаіо, истифодаи васоити ахбори омма, аз їумла телевизион, радио ва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таъмин намудани іар як деіѕон бо нусхаи</w:t>
      </w:r>
      <w:proofErr w:type="gramStart"/>
      <w:r w:rsidRPr="002D4B5C">
        <w:rPr>
          <w:rFonts w:ascii="Times New Tojik" w:eastAsia="Times New Roman" w:hAnsi="Times New Tojik" w:cs="Times New Roman"/>
          <w:sz w:val="24"/>
          <w:szCs w:val="24"/>
          <w:lang w:eastAsia="ru-RU"/>
        </w:rPr>
        <w:t xml:space="preserve"> Ш</w:t>
      </w:r>
      <w:proofErr w:type="gramEnd"/>
      <w:r w:rsidRPr="002D4B5C">
        <w:rPr>
          <w:rFonts w:ascii="Times New Tojik" w:eastAsia="Times New Roman" w:hAnsi="Times New Tojik" w:cs="Times New Roman"/>
          <w:sz w:val="24"/>
          <w:szCs w:val="24"/>
          <w:lang w:eastAsia="ru-RU"/>
        </w:rPr>
        <w:t>аіодатномаи ѕитъаи замин.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мусоидат ба деіѕонон дар раванди ѕабули ѕароріо вобаста ба интихоби шакліои шахсони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ѕњ, таіияи низомномаіои зарурњ, ба тартиб даровардани расмиёти іуѕуѕњ, </w:t>
      </w:r>
      <w:r w:rsidRPr="002D4B5C">
        <w:rPr>
          <w:rFonts w:ascii="Times New Tojik" w:eastAsia="Times New Roman" w:hAnsi="Times New Tojik" w:cs="Times New Roman"/>
          <w:sz w:val="24"/>
          <w:szCs w:val="24"/>
          <w:lang w:eastAsia="ru-RU"/>
        </w:rPr>
        <w:lastRenderedPageBreak/>
        <w:t>аз їумлаи баѕайдгирњ ва азнавбаѕайдгирњ, ташаккули сохтори маъмурњ ва идоравњ бо дастгирии Марказіои кўмаки іуѕуѕњ;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баланд бардоштани даромаднокии хоїагиіои деіѕонњ бо маѕ</w:t>
      </w:r>
      <w:proofErr w:type="gramStart"/>
      <w:r w:rsidRPr="002D4B5C">
        <w:rPr>
          <w:rFonts w:ascii="Times New Tojik" w:eastAsia="Times New Roman" w:hAnsi="Times New Tojik" w:cs="Times New Roman"/>
          <w:sz w:val="24"/>
          <w:szCs w:val="24"/>
          <w:lang w:eastAsia="ru-RU"/>
        </w:rPr>
        <w:t>сади</w:t>
      </w:r>
      <w:proofErr w:type="gramEnd"/>
      <w:r w:rsidRPr="002D4B5C">
        <w:rPr>
          <w:rFonts w:ascii="Times New Tojik" w:eastAsia="Times New Roman" w:hAnsi="Times New Tojik" w:cs="Times New Roman"/>
          <w:sz w:val="24"/>
          <w:szCs w:val="24"/>
          <w:lang w:eastAsia="ru-RU"/>
        </w:rPr>
        <w:t xml:space="preserve"> баргардонидани муіоїирони меінатњ аз хориїи кишвар;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такмили муносибатіои иїораи замин.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60. Беідошти вазъи замин. Вазъи кунунии заминіои кишоварзњ якчанд мушкилоти асосиро дар бар мегиранд, аз їумла ба кор набурдани заминіои оби, ки дар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 xml:space="preserve">їа іазоріо гектар заминіои корам бекор хобидаанд, истифодабарии љайриоѕилонаи коркарди замин бе истифодаи чораіои іимояи сифати замин аз їониби деіѕонон, аз меъёр зиёд истифодабарии нурию заірдоруіо, масалан дар пахтакорњ, ки аллакай оѕибатіои їиддиро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мисли шўршавњ, салтатсия ва амсоли ин їараёніои таназзуллёбиро ба миён овардаанд. Барнома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таіияи механизми самараноки мониторинги вазъи замин ва истифодабарии он, аз їумла гузаронидани таіѕиѕоти махсус оиди баіодиіии масъалаіои вобаста ба ифлосшавии саноатии замин ва об равона гардидааст. Ба ин васила механизм бояд истифодабарии самараноки заминро бо маѕсади пешниіоди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 xml:space="preserve">ѕи истифодаи замин ба шахсони инфиродии воѕеи ва хоїагиіои деіконие (фермерие), ки маідудияти ба шахси дигар додани заминро, ба истиснои іолатіое ба шахси дигар бо маѕсади истифодабарии бевосита дар мавзеъіое, ки зироатіои љалладонагии манфиати миллњ доштаро таъмин менамояд. Љайр аз ин Барнома мувофиѕ будани технологияи їоришударо нисбати истифодаи замин ва системаи обёрњ, ки дар асоси шартіои нигаідории сифати замини кишоварзњ ва такмилдиіии технологияіои обёрњ барои кам </w:t>
      </w:r>
      <w:proofErr w:type="gramStart"/>
      <w:r w:rsidRPr="002D4B5C">
        <w:rPr>
          <w:rFonts w:ascii="Times New Tojik" w:eastAsia="Times New Roman" w:hAnsi="Times New Tojik" w:cs="Times New Roman"/>
          <w:sz w:val="24"/>
          <w:szCs w:val="24"/>
          <w:lang w:eastAsia="ru-RU"/>
        </w:rPr>
        <w:t>намудани</w:t>
      </w:r>
      <w:proofErr w:type="gramEnd"/>
      <w:r w:rsidRPr="002D4B5C">
        <w:rPr>
          <w:rFonts w:ascii="Times New Tojik" w:eastAsia="Times New Roman" w:hAnsi="Times New Tojik" w:cs="Times New Roman"/>
          <w:sz w:val="24"/>
          <w:szCs w:val="24"/>
          <w:lang w:eastAsia="ru-RU"/>
        </w:rPr>
        <w:t xml:space="preserve"> іаїми зарурии оби полезњ, пешбинњ менамояд. Барои он, ки ин ва ба ин монанд дигар масъалаіо, ки ба истифодабарии заминіое, ки минбаъд дар оніо парвариши љалладонагиіои анъанавњ ѕобили истифода нест, технологияіои махсусгардонидашударо бо маѕсади истифодаи хаддалимкони ин гуна заминіо ба парвариши зироату растаниіои ба хушкњ </w:t>
      </w:r>
      <w:proofErr w:type="gramStart"/>
      <w:r w:rsidRPr="002D4B5C">
        <w:rPr>
          <w:rFonts w:ascii="Times New Tojik" w:eastAsia="Times New Roman" w:hAnsi="Times New Tojik" w:cs="Times New Roman"/>
          <w:sz w:val="24"/>
          <w:szCs w:val="24"/>
          <w:lang w:eastAsia="ru-RU"/>
        </w:rPr>
        <w:t>ва ш</w:t>
      </w:r>
      <w:proofErr w:type="gramEnd"/>
      <w:r w:rsidRPr="002D4B5C">
        <w:rPr>
          <w:rFonts w:ascii="Times New Tojik" w:eastAsia="Times New Roman" w:hAnsi="Times New Tojik" w:cs="Times New Roman"/>
          <w:sz w:val="24"/>
          <w:szCs w:val="24"/>
          <w:lang w:eastAsia="ru-RU"/>
        </w:rPr>
        <w:t>ўрнокњ тобовар мутобиѕ мегардонанд.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61. Ба љайр аз ин Барнома ба таїдиди сохтори Вазорати кишоварзњ, ки ба сиёсати миллии мавїуда ва стратегияи рушди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хусусњ асос ёфтааст, равона гардидааст. Дар Стратегияи паст кардани сатіи камбизоатњ дар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барои соліои 20102012 оварда шудааст, ки рушди босуботи соіаи аграрњ асосан аз ислоіоти системаи идоравии соіаи аграрњ, чи хеле ки дар поён ѕайд шудааст, вобаста аст: "Тафсир ва таїдиди сохтори мавїудаи давлатии танзими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аграрњ муіим мебошад. Дар мадди аввал ислоіоти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оїикистонро гузаронидан зарур аст. Вазифаи ислоіот ин гузариш аз аѕидаіои идораіои фармондиіњ ба аѕидаіои идоравие, ки </w:t>
      </w:r>
      <w:proofErr w:type="gramStart"/>
      <w:r w:rsidRPr="002D4B5C">
        <w:rPr>
          <w:rFonts w:ascii="Times New Tojik" w:eastAsia="Times New Roman" w:hAnsi="Times New Tojik" w:cs="Times New Roman"/>
          <w:sz w:val="24"/>
          <w:szCs w:val="24"/>
          <w:lang w:eastAsia="ru-RU"/>
        </w:rPr>
        <w:t>р</w:t>
      </w:r>
      <w:proofErr w:type="gramEnd"/>
      <w:r w:rsidRPr="002D4B5C">
        <w:rPr>
          <w:rFonts w:ascii="Times New Tojik" w:eastAsia="Times New Roman" w:hAnsi="Times New Tojik" w:cs="Times New Roman"/>
          <w:sz w:val="24"/>
          <w:szCs w:val="24"/>
          <w:lang w:eastAsia="ru-RU"/>
        </w:rPr>
        <w:t>ў ба бозор овардаанд, иборат аст. Наѕши асосии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дар таіияву татбиѕи сиёсати аграрњ ва истифодаи самараноки намудіои фаъолияте мебошад, ки таніо давлат метавонад иїро намояд ва аз фаъолияте, ки бахши хусусњ ѕобилияти анїомбахшии онро дорад, худдорњ намояд. </w:t>
      </w:r>
      <w:proofErr w:type="gramStart"/>
      <w:r w:rsidRPr="002D4B5C">
        <w:rPr>
          <w:rFonts w:ascii="Times New Tojik" w:eastAsia="Times New Roman" w:hAnsi="Times New Tojik" w:cs="Times New Roman"/>
          <w:sz w:val="24"/>
          <w:szCs w:val="24"/>
          <w:lang w:eastAsia="ru-RU"/>
        </w:rPr>
        <w:t>Чунин роібарии сиёсат муайянсозии аниѕи вазифа ва ўідадориіои вазоратро іамчун маѕомоти ташшакулдиіандаи сиёсат, танзимкунанда ва фароіамоварандаи шароитіои мусоиди афзоиш ва рушди хоїагии ѕишлоѕи ба бахши хусусњ асосёфта, ки идоракунии хочагиіои деіѕонњ ва тамоми силсилаи бунёди нархро аз истеісолот то коркард ва маркетинг ба бахши хусусњ вомегузорад, таъмин мекунад</w:t>
      </w:r>
      <w:proofErr w:type="gramEnd"/>
      <w:r w:rsidRPr="002D4B5C">
        <w:rPr>
          <w:rFonts w:ascii="Times New Tojik" w:eastAsia="Times New Roman" w:hAnsi="Times New Tojik" w:cs="Times New Roman"/>
          <w:sz w:val="24"/>
          <w:szCs w:val="24"/>
          <w:lang w:eastAsia="ru-RU"/>
        </w:rPr>
        <w:t>. Ин таљйири сохтор, муттаіидшавии шўъбаіо ва ташкили марказіои махсусгардонидашудаеро таѕозо менамояд, ки бо масъалаіои алоѕаманди фаъолияти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ѕиву танзимњ, ташаккули низоми самараноку устувори пешгирикунанда ва огоікунни сариваѕтии іолатіои буіронњ ва љайр аз ин таіияи стратегияи мониторинги амнияти озуѕаворњ ва рушди соіа машљуланд.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62. Ба муносибатіои бозоргонњ гузаштани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іаи кишоварзњ яке аз самтіои афзалиятноки рушди соіа ба іисоб меравад. Гузаштан ба муносибатіои бозоргонњ имконият медиіад, </w:t>
      </w:r>
      <w:r w:rsidRPr="002D4B5C">
        <w:rPr>
          <w:rFonts w:ascii="Times New Tojik" w:eastAsia="Times New Roman" w:hAnsi="Times New Tojik" w:cs="Times New Roman"/>
          <w:sz w:val="24"/>
          <w:szCs w:val="24"/>
          <w:lang w:eastAsia="ru-RU"/>
        </w:rPr>
        <w:lastRenderedPageBreak/>
        <w:t>ки истеісол, коркард, нигоідорњ, іамлу наѕ</w:t>
      </w:r>
      <w:proofErr w:type="gramStart"/>
      <w:r w:rsidRPr="002D4B5C">
        <w:rPr>
          <w:rFonts w:ascii="Times New Tojik" w:eastAsia="Times New Roman" w:hAnsi="Times New Tojik" w:cs="Times New Roman"/>
          <w:sz w:val="24"/>
          <w:szCs w:val="24"/>
          <w:lang w:eastAsia="ru-RU"/>
        </w:rPr>
        <w:t>л</w:t>
      </w:r>
      <w:proofErr w:type="gramEnd"/>
      <w:r w:rsidRPr="002D4B5C">
        <w:rPr>
          <w:rFonts w:ascii="Times New Tojik" w:eastAsia="Times New Roman" w:hAnsi="Times New Tojik" w:cs="Times New Roman"/>
          <w:sz w:val="24"/>
          <w:szCs w:val="24"/>
          <w:lang w:eastAsia="ru-RU"/>
        </w:rPr>
        <w:t xml:space="preserve"> ва фурўши маісулоти кишоварзњ ба таври табињ танзим гардад. Вобаста ба ин барои ба муносибатіои бозорњ гузаштан ба таври илова як ѕатор санадіои меъёрии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ѕабул кардан лозим аст, аз їумла: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кооперативи ѕарзии кишоварзњ ва маісулоттайёркунии давлатњ";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їамъиятіои рафоѕатњ";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кооперативіо";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Ѕонуни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чарогоііо";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санадіои меъёриву іуѕуѕии Іукуматн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бораи татбиѕи системаіои иттилотию технологии "Равзанаи ягона" оид ба ѕоидаіои содиротию воридотњ ва гранзитњ, воридшавии Їуміурии Тоїикистон ба Конвенсияи байналхалѕњ оид ба карантин ва іифзи растанњ ва Созмони аврупоию баіри Миёназамин оид ба карантин ва іифзи растанњ.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63. Таъмини рушди инфрасохтори деіот. Тавассути татбиѕ намудани барномаіои соіавњ ва иїтимоию иѕтисодии рушди минтаѕ</w:t>
      </w:r>
      <w:proofErr w:type="gramStart"/>
      <w:r w:rsidRPr="002D4B5C">
        <w:rPr>
          <w:rFonts w:ascii="Times New Tojik" w:eastAsia="Times New Roman" w:hAnsi="Times New Tojik" w:cs="Times New Roman"/>
          <w:sz w:val="24"/>
          <w:szCs w:val="24"/>
          <w:lang w:eastAsia="ru-RU"/>
        </w:rPr>
        <w:t>авњ то</w:t>
      </w:r>
      <w:proofErr w:type="gramEnd"/>
      <w:r w:rsidRPr="002D4B5C">
        <w:rPr>
          <w:rFonts w:ascii="Times New Tojik" w:eastAsia="Times New Roman" w:hAnsi="Times New Tojik" w:cs="Times New Roman"/>
          <w:sz w:val="24"/>
          <w:szCs w:val="24"/>
          <w:lang w:eastAsia="ru-RU"/>
        </w:rPr>
        <w:t xml:space="preserve"> соли 2015 маїмўи инфрасохтори аіамияти иїтимоњ ташкил мегардад, вале рушди хизматрасонии бахши хусусњ, ки вазифа ва ўідадориіоро дар іамкории бахши хусусњ ва давлатњ муѕаррар менамояд, самти афзалиятнок ба іисоб меравад. Айни замон дар їуміурњ 54 маркази хизматрасонии техникњ ва 161 маркази фурўши чаканаи нуриіои минералњ, ѕисміои эхтиётњ, заірхимикатіо, 107 нуѕтаи хизматрасонии байторњ ва 240 маркази бордоркунии сунъии чорво мавїуд аст. Аммо фаъолияти іамаи ин корхонаіо таніо ба як ѕисми талаботи миллњ їавобгў аст ва пас бояд низоми истифодабарии самарабахш ва оѕилонаи роііо, іам дар шабакаи миллњ ва іам роііои байнидеіотии аіамияти маіаллидошта, шабакаи таъмир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їдиди хатти интиѕоли барѕ, вусъати бозоріои фурўши нуриіои минералњ ва заірхимикатіо, таъминот бо ѕисміои эітиётии мошиніои хоїагии ѕишлок, нуѕтаіои хизматрасонии байторњ, хадамоти іифзи растанњ, коргоііои хурди коркарди маісулоти кишоварзњ, заводіои пахтатозакунњ, харид ва фурўши маісулоти кишоварзњ, боркашонњ дар асоси фаъолияти соіибкорњ ташкил карда шавад.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64. Таіияи механизми татбиѕи дастовардіои илм ва истеісолот ва ташкили маѕоми їорњ намудани ин механизміо. Рушди самараноки хоїагии кишлоѕ аз бисёр їиіат аз масъалаи омўзиш ва бозомўзии іайати кадрі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татбиѕи дастовардіои навтарин дар истеісолот ва илм вобаста аст. Іамчунин фаъолияти илмию таіѕиѕотиро дар соіаи истеісоли маісулоти кишоварзии аз їиіати экологњ тоза ва барои муі</w:t>
      </w:r>
      <w:proofErr w:type="gramStart"/>
      <w:r w:rsidRPr="002D4B5C">
        <w:rPr>
          <w:rFonts w:ascii="Times New Tojik" w:eastAsia="Times New Roman" w:hAnsi="Times New Tojik" w:cs="Times New Roman"/>
          <w:sz w:val="24"/>
          <w:szCs w:val="24"/>
          <w:lang w:eastAsia="ru-RU"/>
        </w:rPr>
        <w:t>ит</w:t>
      </w:r>
      <w:proofErr w:type="gramEnd"/>
      <w:r w:rsidRPr="002D4B5C">
        <w:rPr>
          <w:rFonts w:ascii="Times New Tojik" w:eastAsia="Times New Roman" w:hAnsi="Times New Tojik" w:cs="Times New Roman"/>
          <w:sz w:val="24"/>
          <w:szCs w:val="24"/>
          <w:lang w:eastAsia="ru-RU"/>
        </w:rPr>
        <w:t xml:space="preserve"> ва саломатњ бехатар бояд инкишоф дод. Марказіои илмию тахѕиѕотњ ва муасисаіои таълимии кишоварзии мавїуда ба пуррагњ ба талаботи афзуда истодаи деіконон ва кишвар ба маънои томаш, ки ба масъалаіои беідошти сифат ва </w:t>
      </w:r>
      <w:proofErr w:type="gramStart"/>
      <w:r w:rsidRPr="002D4B5C">
        <w:rPr>
          <w:rFonts w:ascii="Times New Tojik" w:eastAsia="Times New Roman" w:hAnsi="Times New Tojik" w:cs="Times New Roman"/>
          <w:sz w:val="24"/>
          <w:szCs w:val="24"/>
          <w:lang w:eastAsia="ru-RU"/>
        </w:rPr>
        <w:t>афзоиши</w:t>
      </w:r>
      <w:proofErr w:type="gramEnd"/>
      <w:r w:rsidRPr="002D4B5C">
        <w:rPr>
          <w:rFonts w:ascii="Times New Tojik" w:eastAsia="Times New Roman" w:hAnsi="Times New Tojik" w:cs="Times New Roman"/>
          <w:sz w:val="24"/>
          <w:szCs w:val="24"/>
          <w:lang w:eastAsia="ru-RU"/>
        </w:rPr>
        <w:t xml:space="preserve"> іаїми маісулот новобаста аз манбаъіои мавїудаи истифодаи бехатарии захираіои табињ ва технологияіои амалњ їиіати истифодабарии оѕилонаи энергия, об ва амсоли </w:t>
      </w:r>
      <w:proofErr w:type="gramStart"/>
      <w:r w:rsidRPr="002D4B5C">
        <w:rPr>
          <w:rFonts w:ascii="Times New Tojik" w:eastAsia="Times New Roman" w:hAnsi="Times New Tojik" w:cs="Times New Roman"/>
          <w:sz w:val="24"/>
          <w:szCs w:val="24"/>
          <w:lang w:eastAsia="ru-RU"/>
        </w:rPr>
        <w:t>ин</w:t>
      </w:r>
      <w:proofErr w:type="gramEnd"/>
      <w:r w:rsidRPr="002D4B5C">
        <w:rPr>
          <w:rFonts w:ascii="Times New Tojik" w:eastAsia="Times New Roman" w:hAnsi="Times New Tojik" w:cs="Times New Roman"/>
          <w:sz w:val="24"/>
          <w:szCs w:val="24"/>
          <w:lang w:eastAsia="ru-RU"/>
        </w:rPr>
        <w:t xml:space="preserve">іо їавоб дода наметавонанд. Аз ин лиіоз, ба маѕомоти дахлдор лозим аст, то он навгониіои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коріои илмию таіѕиѕотњ ва маълумоти кишоварзњ, ба монанди татбиѕи технологияіои іозиразамони истеісолоти кишоварзњ, ташкили марказіои илмию таіѕиѕотњ ва таіияи барномаи омўзиши муосирро барои марказіои илмию омўзишњ, аз он їумла Донишгоіи аграрии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самарабахшона пайгирњ намояд. Таъсири назаррас ба самаранокии кори илмию таіѕиѕотњ бояд аз їониби давлат дастгирњ ва ба воситаи татбиѕи маісулоти ниіоии дар натиїаи кори илмњ ба даст омада ба истеісолот тавассути зиёд кардани іаїми маблаљгузорњ бо </w:t>
      </w:r>
      <w:proofErr w:type="gramStart"/>
      <w:r w:rsidRPr="002D4B5C">
        <w:rPr>
          <w:rFonts w:ascii="Times New Tojik" w:eastAsia="Times New Roman" w:hAnsi="Times New Tojik" w:cs="Times New Roman"/>
          <w:sz w:val="24"/>
          <w:szCs w:val="24"/>
          <w:lang w:eastAsia="ru-RU"/>
        </w:rPr>
        <w:t>роіи</w:t>
      </w:r>
      <w:proofErr w:type="gramEnd"/>
      <w:r w:rsidRPr="002D4B5C">
        <w:rPr>
          <w:rFonts w:ascii="Times New Tojik" w:eastAsia="Times New Roman" w:hAnsi="Times New Tojik" w:cs="Times New Roman"/>
          <w:sz w:val="24"/>
          <w:szCs w:val="24"/>
          <w:lang w:eastAsia="ru-RU"/>
        </w:rPr>
        <w:t xml:space="preserve"> фароіам намудани реїаи мусоиди андозсупорњ, шартіои ѕарздиіњ ва иїораи дарозмўілат, іамчунин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воситаи дигар воситаіои молиявњ расонида шавад. </w:t>
      </w:r>
      <w:proofErr w:type="gramStart"/>
      <w:r w:rsidRPr="002D4B5C">
        <w:rPr>
          <w:rFonts w:ascii="Times New Tojik" w:eastAsia="Times New Roman" w:hAnsi="Times New Tojik" w:cs="Times New Roman"/>
          <w:sz w:val="24"/>
          <w:szCs w:val="24"/>
          <w:lang w:eastAsia="ru-RU"/>
        </w:rPr>
        <w:lastRenderedPageBreak/>
        <w:t>Инчунин баіамоии фаъолияти илмию таіѕикотии асосњ ва амалњ, истифодабарии якїояи донишу технологияіои илмњ, фарогирии пурраи истеісолкунандагони маісулоти кишоварзию дигар истеісолкунандагон бо дастгирии машваратњ дар маїмўъ бо низоми пешниіоди иттилооти соіа, аз он їумла ташкили сарчашмаіои давлатии иттилоот аз марказіои илмию маърифатњ ва марказіои баланд бардоштани тахассуси</w:t>
      </w:r>
      <w:proofErr w:type="gramEnd"/>
      <w:r w:rsidRPr="002D4B5C">
        <w:rPr>
          <w:rFonts w:ascii="Times New Tojik" w:eastAsia="Times New Roman" w:hAnsi="Times New Tojik" w:cs="Times New Roman"/>
          <w:sz w:val="24"/>
          <w:szCs w:val="24"/>
          <w:lang w:eastAsia="ru-RU"/>
        </w:rPr>
        <w:t xml:space="preserve"> кадріои дорои маіорати баланди касбњ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65. Маѕомоти ваколатдори соіаи кишоварзњ бояд іамасола</w:t>
      </w:r>
      <w:proofErr w:type="gramStart"/>
      <w:r w:rsidRPr="002D4B5C">
        <w:rPr>
          <w:rFonts w:ascii="Times New Tojik" w:eastAsia="Times New Roman" w:hAnsi="Times New Tojik" w:cs="Times New Roman"/>
          <w:sz w:val="24"/>
          <w:szCs w:val="24"/>
          <w:lang w:eastAsia="ru-RU"/>
        </w:rPr>
        <w:t xml:space="preserve"> Н</w:t>
      </w:r>
      <w:proofErr w:type="gramEnd"/>
      <w:r w:rsidRPr="002D4B5C">
        <w:rPr>
          <w:rFonts w:ascii="Times New Tojik" w:eastAsia="Times New Roman" w:hAnsi="Times New Tojik" w:cs="Times New Roman"/>
          <w:sz w:val="24"/>
          <w:szCs w:val="24"/>
          <w:lang w:eastAsia="ru-RU"/>
        </w:rPr>
        <w:t xml:space="preserve">аѕшаи чорабиниіои дастгирии рушди Маркази баланд бардоштани тахассуси мутахассисони соіаи кишоварзиро пешниіод карда, масъалаи дастгирии іарсолаи молиявиро новобаста аз шакли моликият пешбинњ намояд. Барои расидан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ин хадафіо зарур 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такмили заминаи санадіои меъёрию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 їиіати тиїоратњ намудани соіаи фаъолияти илмию таіѕиѕотњ;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таіияи механизми татбиѕи дастовардіои илм дар истеісолот;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бо таъкиди махсус ба фаъолияти амалии илмию таіѕиѕотњ дар заминаи хоїагиіои деіѕонњ ва рушди мактабіои саіроии деіѕонон бобати беідошти вазъи мубодилаи иттилоот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їриба байни деіѕонон;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татбиѕи низоми муосири омўзиш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маърифати кишоварзњ ва ташкили курсіои такмили ихтисос тибѕи талаботи замон дар байни мутахассисони соіаи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гузаронндани тахѕикоти илмњ дар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бо маѕсади ташкили истеісолоти сарфакунандаи энергия ва аз їиіати экологњ тоза;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таіияи тадбиріо бобати їалби мутахассисони їавон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фаъолияти илмњ тавассути іавасмандии оніо;</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таіияи воситаіои гузаронидани монигоринг барои муайянсозии талабот ба мутахассисони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оид ба равияіои нави омодасозии мутахассисон;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їоригардонии усуліои коіиш додани бекорњ байни мутахассисони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тавассути гузаронидани чорабиниіои кўтоімўілат дар истеісолот: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таіияи </w:t>
      </w:r>
      <w:proofErr w:type="gramStart"/>
      <w:r w:rsidRPr="002D4B5C">
        <w:rPr>
          <w:rFonts w:ascii="Times New Tojik" w:eastAsia="Times New Roman" w:hAnsi="Times New Tojik" w:cs="Times New Roman"/>
          <w:sz w:val="24"/>
          <w:szCs w:val="24"/>
          <w:lang w:eastAsia="ru-RU"/>
        </w:rPr>
        <w:t>во</w:t>
      </w:r>
      <w:proofErr w:type="gramEnd"/>
      <w:r w:rsidRPr="002D4B5C">
        <w:rPr>
          <w:rFonts w:ascii="Times New Tojik" w:eastAsia="Times New Roman" w:hAnsi="Times New Tojik" w:cs="Times New Roman"/>
          <w:sz w:val="24"/>
          <w:szCs w:val="24"/>
          <w:lang w:eastAsia="ru-RU"/>
        </w:rPr>
        <w:t>іидіои омўзишии васеъихтисос барои деіконон дар масьалаіои истеісолоти самарабахш, технологияіои коркард ва фурўш, инчунин идоракунии оѕилона ва самараноки хоїагиіои деіѕонњ.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66. Ислоіот </w:t>
      </w:r>
      <w:proofErr w:type="gramStart"/>
      <w:r w:rsidRPr="002D4B5C">
        <w:rPr>
          <w:rFonts w:ascii="Times New Tojik" w:eastAsia="Times New Roman" w:hAnsi="Times New Tojik" w:cs="Times New Roman"/>
          <w:sz w:val="24"/>
          <w:szCs w:val="24"/>
          <w:lang w:eastAsia="ru-RU"/>
        </w:rPr>
        <w:t>ва та</w:t>
      </w:r>
      <w:proofErr w:type="gramEnd"/>
      <w:r w:rsidRPr="002D4B5C">
        <w:rPr>
          <w:rFonts w:ascii="Times New Tojik" w:eastAsia="Times New Roman" w:hAnsi="Times New Tojik" w:cs="Times New Roman"/>
          <w:sz w:val="24"/>
          <w:szCs w:val="24"/>
          <w:lang w:eastAsia="ru-RU"/>
        </w:rPr>
        <w:t>љйироти куллњ іамеша љолибон ва маљлубонро тавлид менамояд. Барои іамин Барномаи мазкур ба іалли масъалаіои іимояи иї</w:t>
      </w:r>
      <w:proofErr w:type="gramStart"/>
      <w:r w:rsidRPr="002D4B5C">
        <w:rPr>
          <w:rFonts w:ascii="Times New Tojik" w:eastAsia="Times New Roman" w:hAnsi="Times New Tojik" w:cs="Times New Roman"/>
          <w:sz w:val="24"/>
          <w:szCs w:val="24"/>
          <w:lang w:eastAsia="ru-RU"/>
        </w:rPr>
        <w:t>тимоии</w:t>
      </w:r>
      <w:proofErr w:type="gramEnd"/>
      <w:r w:rsidRPr="002D4B5C">
        <w:rPr>
          <w:rFonts w:ascii="Times New Tojik" w:eastAsia="Times New Roman" w:hAnsi="Times New Tojik" w:cs="Times New Roman"/>
          <w:sz w:val="24"/>
          <w:szCs w:val="24"/>
          <w:lang w:eastAsia="ru-RU"/>
        </w:rPr>
        <w:t xml:space="preserve"> аіолњ, ки дар натиїаи гузаронидани ислоіот ба миён меояд, равона шудааст. Дар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ба рушди яке аз бахшіои іифзи иїтимоии аіолњ "Таъмини шуљли самараноки аіолњ" афзалият дода, татбиѕи чораіои низомњ оид ба ташкили їойіои кории иловагњ, аз он їумла аз іисоби мусоидат ба бахши хусусњ ва соіибкорњ, їалби сармоягузорњ, дастгирии худфаъолияткунњ ва бо кор таъмин намудани зані</w:t>
      </w:r>
      <w:proofErr w:type="gramStart"/>
      <w:r w:rsidRPr="002D4B5C">
        <w:rPr>
          <w:rFonts w:ascii="Times New Tojik" w:eastAsia="Times New Roman" w:hAnsi="Times New Tojik" w:cs="Times New Roman"/>
          <w:sz w:val="24"/>
          <w:szCs w:val="24"/>
          <w:lang w:eastAsia="ru-RU"/>
        </w:rPr>
        <w:t>о ва</w:t>
      </w:r>
      <w:proofErr w:type="gramEnd"/>
      <w:r w:rsidRPr="002D4B5C">
        <w:rPr>
          <w:rFonts w:ascii="Times New Tojik" w:eastAsia="Times New Roman" w:hAnsi="Times New Tojik" w:cs="Times New Roman"/>
          <w:sz w:val="24"/>
          <w:szCs w:val="24"/>
          <w:lang w:eastAsia="ru-RU"/>
        </w:rPr>
        <w:t xml:space="preserve"> инчунин рушди іунаріои миллњ ва меінати хонагњ, омўзиш ва бозомўзии бекорон ба ихтисосіои нави эхтиёїдоштаи бозори меінат, васеъ намудани таїрибаи истифодаи шакліои муваѕѕатии шуљлнокњ, таъмини иштироки шарикони иїтимоњ дар іалли масъалаіои шуљлнокии аіолњ дар назар дошта шудааст.</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xml:space="preserve">67. Ислоіоти идораи бахши пахтакорњ ва татбиѕи диверсификатсияи зироатіои кишоварзњ самти дигари Барнома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іисоб меравад: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ѕисми зиёди хоїагиіои деіѕонњ(фермерњ) дар бахши пахтакори тўли 70-80 сол тані</w:t>
      </w:r>
      <w:proofErr w:type="gramStart"/>
      <w:r w:rsidRPr="002D4B5C">
        <w:rPr>
          <w:rFonts w:ascii="Times New Tojik" w:eastAsia="Times New Roman" w:hAnsi="Times New Tojik" w:cs="Times New Roman"/>
          <w:sz w:val="24"/>
          <w:szCs w:val="24"/>
          <w:lang w:eastAsia="ru-RU"/>
        </w:rPr>
        <w:t>о</w:t>
      </w:r>
      <w:proofErr w:type="gramEnd"/>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пахта</w:t>
      </w:r>
      <w:proofErr w:type="gramEnd"/>
      <w:r w:rsidRPr="002D4B5C">
        <w:rPr>
          <w:rFonts w:ascii="Times New Tojik" w:eastAsia="Times New Roman" w:hAnsi="Times New Tojik" w:cs="Times New Roman"/>
          <w:sz w:val="24"/>
          <w:szCs w:val="24"/>
          <w:lang w:eastAsia="ru-RU"/>
        </w:rPr>
        <w:t xml:space="preserve"> парвариш кардаанд ва новобаста аз оне, ки соіиби заминіои наздиіавлигњ буда, меваю сабзавот парвариш мекунанд, дорои малакаю иѕтидори маідуди дифференсиатсияи дигар зироатіо мебошанд. Ин амал метавонад мушкилиіоро барои хоїагидоро</w:t>
      </w:r>
      <w:proofErr w:type="gramStart"/>
      <w:r w:rsidRPr="002D4B5C">
        <w:rPr>
          <w:rFonts w:ascii="Times New Tojik" w:eastAsia="Times New Roman" w:hAnsi="Times New Tojik" w:cs="Times New Roman"/>
          <w:sz w:val="24"/>
          <w:szCs w:val="24"/>
          <w:lang w:eastAsia="ru-RU"/>
        </w:rPr>
        <w:t>н(</w:t>
      </w:r>
      <w:proofErr w:type="gramEnd"/>
      <w:r w:rsidRPr="002D4B5C">
        <w:rPr>
          <w:rFonts w:ascii="Times New Tojik" w:eastAsia="Times New Roman" w:hAnsi="Times New Tojik" w:cs="Times New Roman"/>
          <w:sz w:val="24"/>
          <w:szCs w:val="24"/>
          <w:lang w:eastAsia="ru-RU"/>
        </w:rPr>
        <w:t>фермерон) дар мавриди гузариши нисбатан бо муваффаѕият эїод намояд ва ба оѕибатіои їиддњ оварда мерасонад.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љайр аз хоїагиіои деіконњ(фермерњ), ки бо пахта сару кор доранд, ѕувваи зиёди кирояи дар хоїагиіои пахтакор фаъолияткунанда низ мавїуд аст. Бо дарназардошти ислоіоти идоракунии бахши пахтакорњ ва ё диверсификатсияи зироатіо, баъзе аз оніо даромади мавсимии худро аз даст медиіанд.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таѕвияти сармоякунонии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бе ягон шакку шубіа ба истифодаи техникаи муосири кишоварзњ оварда мерасонад ва ба іамин тариѕ талабот ба ѕувваи корњ кам гашта, дар навбати худ имконоти бо кор таъминкуниро дар хоїагиіо, алалхусус хоїагиіои деіѕонњ паст мекунад.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пас аз пошхўрии Иттиіоди </w:t>
      </w:r>
      <w:proofErr w:type="gramStart"/>
      <w:r w:rsidRPr="002D4B5C">
        <w:rPr>
          <w:rFonts w:ascii="Times New Tojik" w:eastAsia="Times New Roman" w:hAnsi="Times New Tojik" w:cs="Times New Roman"/>
          <w:sz w:val="24"/>
          <w:szCs w:val="24"/>
          <w:lang w:eastAsia="ru-RU"/>
        </w:rPr>
        <w:t>Ш</w:t>
      </w:r>
      <w:proofErr w:type="gramEnd"/>
      <w:r w:rsidRPr="002D4B5C">
        <w:rPr>
          <w:rFonts w:ascii="Times New Tojik" w:eastAsia="Times New Roman" w:hAnsi="Times New Tojik" w:cs="Times New Roman"/>
          <w:sz w:val="24"/>
          <w:szCs w:val="24"/>
          <w:lang w:eastAsia="ru-RU"/>
        </w:rPr>
        <w:t xml:space="preserve">ўравњ, аз он їумла баъд аз їанги шаірвандњ имконияти мустаікам намудани иѕтидор ва омўзиши деіѕонон тамоман набуд. Љаир аз ин афзоиши муіоїирати меінатњ ба он оварда расонд, ки їавонмардони дорои малакаіои махсус тарки деіот менамоянд ва хоїагиіо бе кормандони соіибмалакаи зарурии касбию техникњ мемонанд. Дар навбати худ он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іосилнокњ ва даромаднокии хоїагиіои деіѕонњ (фермерњ) таъсири манфњ мерасонад.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2D4B5C">
        <w:rPr>
          <w:rFonts w:ascii="Times New Tojik" w:eastAsia="Times New Roman" w:hAnsi="Times New Tojik" w:cs="Times New Roman"/>
          <w:sz w:val="24"/>
          <w:szCs w:val="24"/>
          <w:lang w:eastAsia="ru-RU"/>
        </w:rPr>
        <w:t>-дастрасњ ба иттилооти бозаргонњ оид ба маводи кишоварзњ ва инчунин маідудиятіои їиддњ доир ба іамлу наѕл ва инфрасохтори бадшудаистодаи кишоварзњ ба он оварда расониданд, ки ѕисмати зиёди деіѕонон ба хариди маводіои беіад гарону бо нархіои арзон фурўхтани маісулоташон ба воситаи миёнаравіо эътимод доранд.</w:t>
      </w:r>
      <w:proofErr w:type="gramEnd"/>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-бо дарназардошти набудани танзими самарабахшонаи ѕувваи кории хориїњ, аз он їумла дар </w:t>
      </w:r>
      <w:proofErr w:type="gramStart"/>
      <w:r w:rsidRPr="002D4B5C">
        <w:rPr>
          <w:rFonts w:ascii="Times New Tojik" w:eastAsia="Times New Roman" w:hAnsi="Times New Tojik" w:cs="Times New Roman"/>
          <w:sz w:val="24"/>
          <w:szCs w:val="24"/>
          <w:lang w:eastAsia="ru-RU"/>
        </w:rPr>
        <w:t>лои</w:t>
      </w:r>
      <w:proofErr w:type="gramEnd"/>
      <w:r w:rsidRPr="002D4B5C">
        <w:rPr>
          <w:rFonts w:ascii="Times New Tojik" w:eastAsia="Times New Roman" w:hAnsi="Times New Tojik" w:cs="Times New Roman"/>
          <w:sz w:val="24"/>
          <w:szCs w:val="24"/>
          <w:lang w:eastAsia="ru-RU"/>
        </w:rPr>
        <w:t xml:space="preserve">іаіои калони бо инфрасохтор ва истеісолоти кишоварзњ алоѕаманд, коргарони тоїик дар баъзе мавридіо бекор мемонанд. Як ѕатор давлатіои донор талаб менамоянд, ки дар навбати аввал коргарони соіибкасб ва корноозмудаи давлатіояшон ба кор ѕабул гарданд, ки чунин вазъият имкониятіои ками бо кор таъминкуниро дар ин </w:t>
      </w:r>
      <w:proofErr w:type="gramStart"/>
      <w:r w:rsidRPr="002D4B5C">
        <w:rPr>
          <w:rFonts w:ascii="Times New Tojik" w:eastAsia="Times New Roman" w:hAnsi="Times New Tojik" w:cs="Times New Roman"/>
          <w:sz w:val="24"/>
          <w:szCs w:val="24"/>
          <w:lang w:eastAsia="ru-RU"/>
        </w:rPr>
        <w:t>лои</w:t>
      </w:r>
      <w:proofErr w:type="gramEnd"/>
      <w:r w:rsidRPr="002D4B5C">
        <w:rPr>
          <w:rFonts w:ascii="Times New Tojik" w:eastAsia="Times New Roman" w:hAnsi="Times New Tojik" w:cs="Times New Roman"/>
          <w:sz w:val="24"/>
          <w:szCs w:val="24"/>
          <w:lang w:eastAsia="ru-RU"/>
        </w:rPr>
        <w:t>іаіо ба коргарони тоїик мемонад.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-андозіои иїтимоњ бори гарони дигаре барои аксарияти хоїагидорон (фермерон) мебошанд ва махсусан барои </w:t>
      </w:r>
      <w:proofErr w:type="gramStart"/>
      <w:r w:rsidRPr="002D4B5C">
        <w:rPr>
          <w:rFonts w:ascii="Times New Tojik" w:eastAsia="Times New Roman" w:hAnsi="Times New Tojik" w:cs="Times New Roman"/>
          <w:sz w:val="24"/>
          <w:szCs w:val="24"/>
          <w:lang w:eastAsia="ru-RU"/>
        </w:rPr>
        <w:t>оніое</w:t>
      </w:r>
      <w:proofErr w:type="gramEnd"/>
      <w:r w:rsidRPr="002D4B5C">
        <w:rPr>
          <w:rFonts w:ascii="Times New Tojik" w:eastAsia="Times New Roman" w:hAnsi="Times New Tojik" w:cs="Times New Roman"/>
          <w:sz w:val="24"/>
          <w:szCs w:val="24"/>
          <w:lang w:eastAsia="ru-RU"/>
        </w:rPr>
        <w:t>, ки музди маоши кам мегиранд ё эътимод ба іосили заминіояшон доранд.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Мутобиѕи таілили овардашудаи вазъият зарурати таіияи низоми мониторинг, ки ба Іукумати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имконияти самарабахшона ошкор намудани гурўііои нисбатан хассосеро, ки ба оніо ислоіот таъсири манфњ расонидааст, пеш меояд; гузаронидани таіѕиѕот оид </w:t>
      </w:r>
      <w:proofErr w:type="gramStart"/>
      <w:r w:rsidRPr="002D4B5C">
        <w:rPr>
          <w:rFonts w:ascii="Times New Tojik" w:eastAsia="Times New Roman" w:hAnsi="Times New Tojik" w:cs="Times New Roman"/>
          <w:sz w:val="24"/>
          <w:szCs w:val="24"/>
          <w:lang w:eastAsia="ru-RU"/>
        </w:rPr>
        <w:t>ба шу</w:t>
      </w:r>
      <w:proofErr w:type="gramEnd"/>
      <w:r w:rsidRPr="002D4B5C">
        <w:rPr>
          <w:rFonts w:ascii="Times New Tojik" w:eastAsia="Times New Roman" w:hAnsi="Times New Tojik" w:cs="Times New Roman"/>
          <w:sz w:val="24"/>
          <w:szCs w:val="24"/>
          <w:lang w:eastAsia="ru-RU"/>
        </w:rPr>
        <w:t>љлнокии љайрирасмњ ва муайянсозии иѕтидори їорию оянда ва дар баробари ин омўзиши техникию касбњ, ки мутобиѕи нуѕтаіои назари мухталифи ислоіот барои иїрои самарабахшонаи ислоіоти мазкур лозим аст, таъмин гардад.</w:t>
      </w:r>
    </w:p>
    <w:p w:rsidR="002D4B5C" w:rsidRPr="002D4B5C" w:rsidRDefault="002D4B5C" w:rsidP="002D4B5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L90O8RFP"/>
      <w:bookmarkEnd w:id="4"/>
      <w:r w:rsidRPr="002D4B5C">
        <w:rPr>
          <w:rFonts w:ascii="Times New Tojik" w:eastAsia="Times New Roman" w:hAnsi="Times New Tojik" w:cs="Times New Roman"/>
          <w:b/>
          <w:bCs/>
          <w:sz w:val="24"/>
          <w:szCs w:val="24"/>
          <w:lang w:eastAsia="ru-RU"/>
        </w:rPr>
        <w:t>4. Баіодиіии самаранокии Барнома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68. Иїрои Барномаи мазкур бояд ба татбиѕи вазифаіои афзалиятноки Стратегияи миллии рушди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барои давраи то соли 2015, Стратегияи паст намудани сатіи камбизоатњ дар Їуміурии Тоїикистон барои давраи соліои 2010-2012, Барномаи амнияти озуѕавории Їуміурии Тоїикистон барои давраи то соли 2015, Консепсияи сиёсати аграрии Тоїикистон оварда расонад. Љайр аз ин зарур аст, ки Стратегияи соіаи кишоварзњ барои давраи соліои 20122020 , аз он їумла</w:t>
      </w:r>
      <w:proofErr w:type="gramStart"/>
      <w:r w:rsidRPr="002D4B5C">
        <w:rPr>
          <w:rFonts w:ascii="Times New Tojik" w:eastAsia="Times New Roman" w:hAnsi="Times New Tojik" w:cs="Times New Roman"/>
          <w:sz w:val="24"/>
          <w:szCs w:val="24"/>
          <w:lang w:eastAsia="ru-RU"/>
        </w:rPr>
        <w:t xml:space="preserve"> Н</w:t>
      </w:r>
      <w:proofErr w:type="gramEnd"/>
      <w:r w:rsidRPr="002D4B5C">
        <w:rPr>
          <w:rFonts w:ascii="Times New Tojik" w:eastAsia="Times New Roman" w:hAnsi="Times New Tojik" w:cs="Times New Roman"/>
          <w:sz w:val="24"/>
          <w:szCs w:val="24"/>
          <w:lang w:eastAsia="ru-RU"/>
        </w:rPr>
        <w:t xml:space="preserve">аѕшаи инвеститсионњ оид ба таъмини маблаљгузории он таіия гардад, инчунин татбиѕи самарабахшонаи Барнома зарур аст. Яке аз воситаіои баіодиіии самарабахшии Барнома дар давраи ибтидоии татбиѕи Стратегияи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дар соліои 2012-2015 ин таѕсимоти дуруст ба 10-12 ноіияи интихобњ, ки дар минтаѕаіои мухталифи агроэкологњ їойгиранд, мебошад. Зарурати гузаронидани мониторинг ва мушоі</w:t>
      </w:r>
      <w:proofErr w:type="gramStart"/>
      <w:r w:rsidRPr="002D4B5C">
        <w:rPr>
          <w:rFonts w:ascii="Times New Tojik" w:eastAsia="Times New Roman" w:hAnsi="Times New Tojik" w:cs="Times New Roman"/>
          <w:sz w:val="24"/>
          <w:szCs w:val="24"/>
          <w:lang w:eastAsia="ru-RU"/>
        </w:rPr>
        <w:t>идаи</w:t>
      </w:r>
      <w:proofErr w:type="gramEnd"/>
      <w:r w:rsidRPr="002D4B5C">
        <w:rPr>
          <w:rFonts w:ascii="Times New Tojik" w:eastAsia="Times New Roman" w:hAnsi="Times New Tojik" w:cs="Times New Roman"/>
          <w:sz w:val="24"/>
          <w:szCs w:val="24"/>
          <w:lang w:eastAsia="ru-RU"/>
        </w:rPr>
        <w:t xml:space="preserve"> даѕиѕона аз болои татбиѕи амалии давраіои мухталифи ислоіот дар ѕатори бахшіои замину об, маѕсаднокњ ва самаранокии оніо, методологияи истифодашаванда ва инчунин дараїаи иштироки тарафіои манфиатдор, хоїагидорон (фермерон), маѕомоти иїроияи маіалии іокимияти давлатњ, муассисаіои давлатии марказњ ва институтіо бурда шавад. Бо ин пешбинњ мегардад, ки татбиѕи Барномаи мазкур ва ислоіот тавассути стратегияи соіавњ чунин </w:t>
      </w:r>
      <w:proofErr w:type="gramStart"/>
      <w:r w:rsidRPr="002D4B5C">
        <w:rPr>
          <w:rFonts w:ascii="Times New Tojik" w:eastAsia="Times New Roman" w:hAnsi="Times New Tojik" w:cs="Times New Roman"/>
          <w:sz w:val="24"/>
          <w:szCs w:val="24"/>
          <w:lang w:eastAsia="ru-RU"/>
        </w:rPr>
        <w:t>нати</w:t>
      </w:r>
      <w:proofErr w:type="gramEnd"/>
      <w:r w:rsidRPr="002D4B5C">
        <w:rPr>
          <w:rFonts w:ascii="Times New Tojik" w:eastAsia="Times New Roman" w:hAnsi="Times New Tojik" w:cs="Times New Roman"/>
          <w:sz w:val="24"/>
          <w:szCs w:val="24"/>
          <w:lang w:eastAsia="ru-RU"/>
        </w:rPr>
        <w:t>їаіои мушаххасро хоіад дод: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баланд бардоштани самаранокии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 ба воситаи ширкати фаъолонаи бахши хусусњ;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васеъ намудани номгўй ва модернизатсияи маісулот тавассути навкунии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іаи кишоварзњ;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рушди раѕобат ва баланд бардоштани иѕтидори содиротњ;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барѕарор ва инкишофи системаи обёрњ;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рушди фаъолияти соіибкорњ ва таъмини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ѕіои баробар ва кафолатіо барои истифодабарии замин;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истифодабарии оѕилона ва идоракунии устуворонаи захираіои об ва замин;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пешниіоди шарти "Озодии интихоби зироатіои парваришшаванда" бо имтиёзот ва кафолатіои дахлдор тавассути таікими заминаи моддњ ва іуѕ</w:t>
      </w:r>
      <w:proofErr w:type="gramStart"/>
      <w:r w:rsidRPr="002D4B5C">
        <w:rPr>
          <w:rFonts w:ascii="Times New Tojik" w:eastAsia="Times New Roman" w:hAnsi="Times New Tojik" w:cs="Times New Roman"/>
          <w:sz w:val="24"/>
          <w:szCs w:val="24"/>
          <w:lang w:eastAsia="ru-RU"/>
        </w:rPr>
        <w:t>у</w:t>
      </w:r>
      <w:proofErr w:type="gramEnd"/>
      <w:r w:rsidRPr="002D4B5C">
        <w:rPr>
          <w:rFonts w:ascii="Times New Tojik" w:eastAsia="Times New Roman" w:hAnsi="Times New Tojik" w:cs="Times New Roman"/>
          <w:sz w:val="24"/>
          <w:szCs w:val="24"/>
          <w:lang w:eastAsia="ru-RU"/>
        </w:rPr>
        <w:t>ѕњ;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ташкили шароитіои мусоид барои фурўши маісулот дар бозор;</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коіиш додани вобастагии истеъмолњ аз воридоти маісулоти асосии хурокворњ тавассути афзоиши </w:t>
      </w:r>
      <w:proofErr w:type="gramStart"/>
      <w:r w:rsidRPr="002D4B5C">
        <w:rPr>
          <w:rFonts w:ascii="Times New Tojik" w:eastAsia="Times New Roman" w:hAnsi="Times New Tojik" w:cs="Times New Roman"/>
          <w:sz w:val="24"/>
          <w:szCs w:val="24"/>
          <w:lang w:eastAsia="ru-RU"/>
        </w:rPr>
        <w:t>ха</w:t>
      </w:r>
      <w:proofErr w:type="gramEnd"/>
      <w:r w:rsidRPr="002D4B5C">
        <w:rPr>
          <w:rFonts w:ascii="Times New Tojik" w:eastAsia="Times New Roman" w:hAnsi="Times New Tojik" w:cs="Times New Roman"/>
          <w:sz w:val="24"/>
          <w:szCs w:val="24"/>
          <w:lang w:eastAsia="ru-RU"/>
        </w:rPr>
        <w:t>їми маісулоти истеісоли ватанњ, ки ба пастшавии сатіи камбизоатњ оварда мерасонад;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таѕсимоти аниѕи вазифаіои бахшіои давлатњ ва хусусњ;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w:t>
      </w:r>
      <w:proofErr w:type="gramStart"/>
      <w:r w:rsidRPr="002D4B5C">
        <w:rPr>
          <w:rFonts w:ascii="Times New Tojik" w:eastAsia="Times New Roman" w:hAnsi="Times New Tojik" w:cs="Times New Roman"/>
          <w:sz w:val="24"/>
          <w:szCs w:val="24"/>
          <w:lang w:eastAsia="ru-RU"/>
        </w:rPr>
        <w:t>таъмини</w:t>
      </w:r>
      <w:proofErr w:type="gramEnd"/>
      <w:r w:rsidRPr="002D4B5C">
        <w:rPr>
          <w:rFonts w:ascii="Times New Tojik" w:eastAsia="Times New Roman" w:hAnsi="Times New Tojik" w:cs="Times New Roman"/>
          <w:sz w:val="24"/>
          <w:szCs w:val="24"/>
          <w:lang w:eastAsia="ru-RU"/>
        </w:rPr>
        <w:t xml:space="preserve"> аіолњ бо љизои солим ва маісулоти хўрокворњ;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беідошти таъминоти љ</w:t>
      </w:r>
      <w:proofErr w:type="gramStart"/>
      <w:r w:rsidRPr="002D4B5C">
        <w:rPr>
          <w:rFonts w:ascii="Times New Tojik" w:eastAsia="Times New Roman" w:hAnsi="Times New Tojik" w:cs="Times New Roman"/>
          <w:sz w:val="24"/>
          <w:szCs w:val="24"/>
          <w:lang w:eastAsia="ru-RU"/>
        </w:rPr>
        <w:t>изои</w:t>
      </w:r>
      <w:proofErr w:type="gramEnd"/>
      <w:r w:rsidRPr="002D4B5C">
        <w:rPr>
          <w:rFonts w:ascii="Times New Tojik" w:eastAsia="Times New Roman" w:hAnsi="Times New Tojik" w:cs="Times New Roman"/>
          <w:sz w:val="24"/>
          <w:szCs w:val="24"/>
          <w:lang w:eastAsia="ru-RU"/>
        </w:rPr>
        <w:t xml:space="preserve"> аіолњ;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іифзи устувори захираіои табињ;</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 xml:space="preserve">- беітар намудани шароиту воситаіои зист барои іаёти </w:t>
      </w:r>
      <w:proofErr w:type="gramStart"/>
      <w:r w:rsidRPr="002D4B5C">
        <w:rPr>
          <w:rFonts w:ascii="Times New Tojik" w:eastAsia="Times New Roman" w:hAnsi="Times New Tojik" w:cs="Times New Roman"/>
          <w:sz w:val="24"/>
          <w:szCs w:val="24"/>
          <w:lang w:eastAsia="ru-RU"/>
        </w:rPr>
        <w:t>ша</w:t>
      </w:r>
      <w:proofErr w:type="gramEnd"/>
      <w:r w:rsidRPr="002D4B5C">
        <w:rPr>
          <w:rFonts w:ascii="Times New Tojik" w:eastAsia="Times New Roman" w:hAnsi="Times New Tojik" w:cs="Times New Roman"/>
          <w:sz w:val="24"/>
          <w:szCs w:val="24"/>
          <w:lang w:eastAsia="ru-RU"/>
        </w:rPr>
        <w:t>ірвандон.</w:t>
      </w:r>
    </w:p>
    <w:p w:rsidR="002D4B5C" w:rsidRPr="002D4B5C" w:rsidRDefault="002D4B5C" w:rsidP="002D4B5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L90OAEX7"/>
      <w:bookmarkEnd w:id="5"/>
      <w:r w:rsidRPr="002D4B5C">
        <w:rPr>
          <w:rFonts w:ascii="Times New Tojik" w:eastAsia="Times New Roman" w:hAnsi="Times New Tojik" w:cs="Times New Roman"/>
          <w:b/>
          <w:bCs/>
          <w:sz w:val="24"/>
          <w:szCs w:val="24"/>
          <w:lang w:eastAsia="ru-RU"/>
        </w:rPr>
        <w:t>5. Сарчашмаіои маблаљгузории Барнома ва стратегияи татбиѕи он</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lastRenderedPageBreak/>
        <w:t xml:space="preserve">69. Татбиѕи Барнома, намунаіои маблаљгузории он, сармоягузорњ ва амаликунонии он бояд пурра дар стратегияи соіа батафсил оварда шаванд, ки таіияи он дар нимсолаи дуюми соли 2012 ба </w:t>
      </w:r>
      <w:proofErr w:type="gramStart"/>
      <w:r w:rsidRPr="002D4B5C">
        <w:rPr>
          <w:rFonts w:ascii="Times New Tojik" w:eastAsia="Times New Roman" w:hAnsi="Times New Tojik" w:cs="Times New Roman"/>
          <w:sz w:val="24"/>
          <w:szCs w:val="24"/>
          <w:lang w:eastAsia="ru-RU"/>
        </w:rPr>
        <w:t>на</w:t>
      </w:r>
      <w:proofErr w:type="gramEnd"/>
      <w:r w:rsidRPr="002D4B5C">
        <w:rPr>
          <w:rFonts w:ascii="Times New Tojik" w:eastAsia="Times New Roman" w:hAnsi="Times New Tojik" w:cs="Times New Roman"/>
          <w:sz w:val="24"/>
          <w:szCs w:val="24"/>
          <w:lang w:eastAsia="ru-RU"/>
        </w:rPr>
        <w:t xml:space="preserve">ѕша гирифта шудааст. Татбиѕи стратегияи соіавњ бо дигар стратегияіои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 xml:space="preserve">іа, махсусан соіахои замин ва об зич алоѕаманд мешавад ва инчунин ба </w:t>
      </w:r>
      <w:proofErr w:type="gramStart"/>
      <w:r w:rsidRPr="002D4B5C">
        <w:rPr>
          <w:rFonts w:ascii="Times New Tojik" w:eastAsia="Times New Roman" w:hAnsi="Times New Tojik" w:cs="Times New Roman"/>
          <w:sz w:val="24"/>
          <w:szCs w:val="24"/>
          <w:lang w:eastAsia="ru-RU"/>
        </w:rPr>
        <w:t>на</w:t>
      </w:r>
      <w:proofErr w:type="gramEnd"/>
      <w:r w:rsidRPr="002D4B5C">
        <w:rPr>
          <w:rFonts w:ascii="Times New Tojik" w:eastAsia="Times New Roman" w:hAnsi="Times New Tojik" w:cs="Times New Roman"/>
          <w:sz w:val="24"/>
          <w:szCs w:val="24"/>
          <w:lang w:eastAsia="ru-RU"/>
        </w:rPr>
        <w:t>ѕша гирифта шудааст, ки дар нимсолаи дуюми соли 2012 чунин стратегияіои соіавњ таіия карда шаванд. Татбиѕи амалии Барнома бояд дар іамкорњ бо дигар вазоратіои соіавњ, махсусан Вазорати мелиоратсия ва захираіои оби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ва Кумитаи давлатин заминсозњ ва геодезии Їуміурии Тоїикистон самарабахшона анїом ёбад. Намудіои фаъолияте, ки иїрои оніо дар доираи Барномаи мазкур </w:t>
      </w:r>
      <w:proofErr w:type="gramStart"/>
      <w:r w:rsidRPr="002D4B5C">
        <w:rPr>
          <w:rFonts w:ascii="Times New Tojik" w:eastAsia="Times New Roman" w:hAnsi="Times New Tojik" w:cs="Times New Roman"/>
          <w:sz w:val="24"/>
          <w:szCs w:val="24"/>
          <w:lang w:eastAsia="ru-RU"/>
        </w:rPr>
        <w:t>ба</w:t>
      </w:r>
      <w:proofErr w:type="gramEnd"/>
      <w:r w:rsidRPr="002D4B5C">
        <w:rPr>
          <w:rFonts w:ascii="Times New Tojik" w:eastAsia="Times New Roman" w:hAnsi="Times New Tojik" w:cs="Times New Roman"/>
          <w:sz w:val="24"/>
          <w:szCs w:val="24"/>
          <w:lang w:eastAsia="ru-RU"/>
        </w:rPr>
        <w:t xml:space="preserve"> наѕша гирифта шудааст, муфассал дар стратегияи соіавњ бо мутобиѕатии маѕсадіои муайян ва нишондиіандаіои шуморавњ баён мегарданд. </w:t>
      </w:r>
      <w:proofErr w:type="gramStart"/>
      <w:r w:rsidRPr="002D4B5C">
        <w:rPr>
          <w:rFonts w:ascii="Times New Tojik" w:eastAsia="Times New Roman" w:hAnsi="Times New Tojik" w:cs="Times New Roman"/>
          <w:sz w:val="24"/>
          <w:szCs w:val="24"/>
          <w:lang w:eastAsia="ru-RU"/>
        </w:rPr>
        <w:t>Стратегия аз іисоби маблаљгузории давлатњ ва барномаіои дастгирии техникии ташкилотіои донорњ амалњ карда мешавад. Љайр аз он маѕомоти ваколатдори соіа дар нимсолаи дуюми соли 2012 стратегияи амиѕро барои їалби барномаіои сармоягузории дохилњ ва берунњ, аз он їумла іамкории давлатию хусусњ ва корхонаіои муштарак таіия менамояд.</w:t>
      </w:r>
      <w:proofErr w:type="gramEnd"/>
      <w:r w:rsidRPr="002D4B5C">
        <w:rPr>
          <w:rFonts w:ascii="Times New Tojik" w:eastAsia="Times New Roman" w:hAnsi="Times New Tojik" w:cs="Times New Roman"/>
          <w:sz w:val="24"/>
          <w:szCs w:val="24"/>
          <w:lang w:eastAsia="ru-RU"/>
        </w:rPr>
        <w:t xml:space="preserve"> Агар татбики Барнома самарабахшона амалњ гардад, пас стратегияи он їалби худи хоїагидоронро (фермеронро) їиіати маблаљгузории </w:t>
      </w:r>
      <w:proofErr w:type="gramStart"/>
      <w:r w:rsidRPr="002D4B5C">
        <w:rPr>
          <w:rFonts w:ascii="Times New Tojik" w:eastAsia="Times New Roman" w:hAnsi="Times New Tojik" w:cs="Times New Roman"/>
          <w:sz w:val="24"/>
          <w:szCs w:val="24"/>
          <w:lang w:eastAsia="ru-RU"/>
        </w:rPr>
        <w:t>со</w:t>
      </w:r>
      <w:proofErr w:type="gramEnd"/>
      <w:r w:rsidRPr="002D4B5C">
        <w:rPr>
          <w:rFonts w:ascii="Times New Tojik" w:eastAsia="Times New Roman" w:hAnsi="Times New Tojik" w:cs="Times New Roman"/>
          <w:sz w:val="24"/>
          <w:szCs w:val="24"/>
          <w:lang w:eastAsia="ru-RU"/>
        </w:rPr>
        <w:t>іа пешбинњ менамояд.</w:t>
      </w:r>
    </w:p>
    <w:p w:rsidR="002D4B5C" w:rsidRPr="002D4B5C" w:rsidRDefault="002D4B5C" w:rsidP="002D4B5C">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L90OAKV6"/>
      <w:bookmarkEnd w:id="6"/>
      <w:r w:rsidRPr="002D4B5C">
        <w:rPr>
          <w:rFonts w:ascii="Times New Tojik" w:eastAsia="Times New Roman" w:hAnsi="Times New Tojik" w:cs="Times New Roman"/>
          <w:b/>
          <w:bCs/>
          <w:sz w:val="24"/>
          <w:szCs w:val="24"/>
          <w:lang w:eastAsia="ru-RU"/>
        </w:rPr>
        <w:t>6. Ташкил ва мониторинги рафти иїрои Барнома</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70. Назорати умумии татбиѕи Барномаи мазкур аз їониби 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дар доираи ваколатіои муѕарраршуда бурда мешавад ва аз їониби вазорат іар сол ба Іукумати Їуміурии Тоїикистон оиди иїрои Барномаи мазкур іисобот пешниіод мегардад.</w:t>
      </w:r>
    </w:p>
    <w:p w:rsidR="002D4B5C" w:rsidRPr="002D4B5C" w:rsidRDefault="002D4B5C" w:rsidP="002D4B5C">
      <w:pPr>
        <w:spacing w:before="100" w:beforeAutospacing="1" w:after="100" w:afterAutospacing="1" w:line="240" w:lineRule="auto"/>
        <w:jc w:val="both"/>
        <w:rPr>
          <w:rFonts w:ascii="Times New Tojik" w:eastAsia="Times New Roman" w:hAnsi="Times New Tojik" w:cs="Times New Roman"/>
          <w:sz w:val="24"/>
          <w:szCs w:val="24"/>
          <w:lang w:eastAsia="ru-RU"/>
        </w:rPr>
      </w:pPr>
      <w:r w:rsidRPr="002D4B5C">
        <w:rPr>
          <w:rFonts w:ascii="Times New Tojik" w:eastAsia="Times New Roman" w:hAnsi="Times New Tojik" w:cs="Times New Roman"/>
          <w:sz w:val="24"/>
          <w:szCs w:val="24"/>
          <w:lang w:eastAsia="ru-RU"/>
        </w:rPr>
        <w:t>Вазорати кишоварзии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оїикистон іамоіангсозии татбиѕи Барномаи мазкурро амалњ мекунад. Іамчунин Вазорати кишоварзии Їуміурии Тоїикистон ташаббускори таъсиси гурўіи кори мустаѕил оид ба мониторинги Барномаи мазкур мебошад. Ба іайати гурўі намояндагони Дастгоіи иїроияи Президенти Їуміурии</w:t>
      </w:r>
      <w:proofErr w:type="gramStart"/>
      <w:r w:rsidRPr="002D4B5C">
        <w:rPr>
          <w:rFonts w:ascii="Times New Tojik" w:eastAsia="Times New Roman" w:hAnsi="Times New Tojik" w:cs="Times New Roman"/>
          <w:sz w:val="24"/>
          <w:szCs w:val="24"/>
          <w:lang w:eastAsia="ru-RU"/>
        </w:rPr>
        <w:t xml:space="preserve"> Т</w:t>
      </w:r>
      <w:proofErr w:type="gramEnd"/>
      <w:r w:rsidRPr="002D4B5C">
        <w:rPr>
          <w:rFonts w:ascii="Times New Tojik" w:eastAsia="Times New Roman" w:hAnsi="Times New Tojik" w:cs="Times New Roman"/>
          <w:sz w:val="24"/>
          <w:szCs w:val="24"/>
          <w:lang w:eastAsia="ru-RU"/>
        </w:rPr>
        <w:t xml:space="preserve">оїикистон, вазорату идораіои дахлдор ва сохторіои зертобеъ, ташкилотіои байналмилалњ, инчунин намояндагони ассотсиатсияіо, иттиіодияіои їамъиятии Їуміурии Тоїикистон ва воситаіои ахборт омма дохил мешаванд. Гурўіи корњ бояд дар бораи татбиѕи ислоіот дар </w:t>
      </w:r>
      <w:proofErr w:type="gramStart"/>
      <w:r w:rsidRPr="002D4B5C">
        <w:rPr>
          <w:rFonts w:ascii="Times New Tojik" w:eastAsia="Times New Roman" w:hAnsi="Times New Tojik" w:cs="Times New Roman"/>
          <w:sz w:val="24"/>
          <w:szCs w:val="24"/>
          <w:lang w:eastAsia="ru-RU"/>
        </w:rPr>
        <w:t>семо</w:t>
      </w:r>
      <w:proofErr w:type="gramEnd"/>
      <w:r w:rsidRPr="002D4B5C">
        <w:rPr>
          <w:rFonts w:ascii="Times New Tojik" w:eastAsia="Times New Roman" w:hAnsi="Times New Tojik" w:cs="Times New Roman"/>
          <w:sz w:val="24"/>
          <w:szCs w:val="24"/>
          <w:lang w:eastAsia="ru-RU"/>
        </w:rPr>
        <w:t>іа іисобот бо интишори іатмии он дар воситаіои ахбори омма омода созад.</w:t>
      </w: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Замимаи 2</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Бо ѕарори Іукумати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аз "1"  августи соли 2012,</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№383 тасдиѕ шудааст</w:t>
      </w: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Наѕшаи чорабиниіо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татбиѕи Барномаи ислоіоти кишоварзии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барои соліои 2012 - 2020</w:t>
      </w: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+----+------------------------------------+-----+--------------------ї</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|Мўі-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Вазифаіо               |лати</w:t>
      </w:r>
      <w:proofErr w:type="gramStart"/>
      <w:r w:rsidRPr="004102B4">
        <w:rPr>
          <w:rFonts w:ascii="Courier Tojik" w:eastAsia="Times New Roman" w:hAnsi="Courier Tojik" w:cs="Courier New"/>
          <w:sz w:val="20"/>
          <w:szCs w:val="24"/>
          <w:lang w:eastAsia="ru-RU"/>
        </w:rPr>
        <w:t xml:space="preserve"> | И</w:t>
      </w:r>
      <w:proofErr w:type="gramEnd"/>
      <w:r w:rsidRPr="004102B4">
        <w:rPr>
          <w:rFonts w:ascii="Courier Tojik" w:eastAsia="Times New Roman" w:hAnsi="Courier Tojik" w:cs="Courier New"/>
          <w:sz w:val="20"/>
          <w:szCs w:val="24"/>
          <w:lang w:eastAsia="ru-RU"/>
        </w:rPr>
        <w:t>їрокунандагон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 їро|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|Ислоіот ва азнавташкилкунии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|хоїагиіои деіѕонњ ,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фароіам овардани муіити           |     |Кумитаи давлатии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|озод барои деіѕон ва                |     |заминсозњ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|молистеісолкунандагон зимни         |     |геодезии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|интихоби кишти зироат, їои коркарди</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|маісулот ва дастрасњ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бозор       |     |кор бо занон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|оилаи назди Іукумати|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ворид намудани таљйиру иловаіо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 Ѕонуни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"Дар  |2012-|Академияи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1. |бораи хоїагиіои деіѕонњ (фермерњ)"  |2013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таъсис  додани  хадамот оид ба</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|дастгирии хоїагиіои деіѕонњ дар     |     |ва дигар вазорату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|сатіи миллию їамоаті</w:t>
      </w:r>
      <w:proofErr w:type="gramStart"/>
      <w:r w:rsidRPr="004102B4">
        <w:rPr>
          <w:rFonts w:ascii="Courier Tojik" w:eastAsia="Times New Roman" w:hAnsi="Courier Tojik" w:cs="Courier New"/>
          <w:sz w:val="20"/>
          <w:szCs w:val="24"/>
          <w:lang w:eastAsia="ru-RU"/>
        </w:rPr>
        <w:t>о ва</w:t>
      </w:r>
      <w:proofErr w:type="gramEnd"/>
      <w:r w:rsidRPr="004102B4">
        <w:rPr>
          <w:rFonts w:ascii="Courier Tojik" w:eastAsia="Times New Roman" w:hAnsi="Courier Tojik" w:cs="Courier New"/>
          <w:sz w:val="20"/>
          <w:szCs w:val="24"/>
          <w:lang w:eastAsia="ru-RU"/>
        </w:rPr>
        <w:t xml:space="preserve"> ноіияіо    |     |идораіо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аз  байн бурдани нобаробарии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|гендерњ                             |2013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содда гардонидани намуд ва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м</w:t>
      </w:r>
      <w:proofErr w:type="gramEnd"/>
      <w:r w:rsidRPr="004102B4">
        <w:rPr>
          <w:rFonts w:ascii="Courier Tojik" w:eastAsia="Times New Roman" w:hAnsi="Courier Tojik" w:cs="Courier New"/>
          <w:sz w:val="20"/>
          <w:szCs w:val="24"/>
          <w:lang w:eastAsia="ru-RU"/>
        </w:rPr>
        <w:t>ўілати іисоботдиіии оморњ ва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|андозбандњ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ворид намудани таљйиру иловаіо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Ѕодекси замини Їуміурии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|Таіияи механизміои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іодиіии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|иѕтисодии замин аз бозори амволи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|љайриманѕ</w:t>
      </w:r>
      <w:proofErr w:type="gramStart"/>
      <w:r w:rsidRPr="004102B4">
        <w:rPr>
          <w:rFonts w:ascii="Courier Tojik" w:eastAsia="Times New Roman" w:hAnsi="Courier Tojik" w:cs="Courier New"/>
          <w:sz w:val="20"/>
          <w:szCs w:val="24"/>
          <w:lang w:eastAsia="ru-RU"/>
        </w:rPr>
        <w:t>ул</w:t>
      </w:r>
      <w:proofErr w:type="gramEnd"/>
      <w:r w:rsidRPr="004102B4">
        <w:rPr>
          <w:rFonts w:ascii="Courier Tojik" w:eastAsia="Times New Roman" w:hAnsi="Courier Tojik" w:cs="Courier New"/>
          <w:sz w:val="20"/>
          <w:szCs w:val="24"/>
          <w:lang w:eastAsia="ru-RU"/>
        </w:rPr>
        <w:t xml:space="preserve">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  иїора додани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ѕи           |     |Гурўіи корњ оид ба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|истифодабарии замин, истифодаи      |2012-|ислоіоти замин,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 іамчун кафолат                |2015 |Кумитаи давлатии за-|</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ворид  намудани  таљйиру          |     |минсозњ ва геодезии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|иловаіо ба   Ѕонуни   Їуміурии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2. |Тоїиѕистон "Дар бораи ипотека"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ворид намудани таљйиру            |     |ЇуміурииТоїикистон,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|иловаіо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Ѕонуни Їуміурии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"Дар бораи хоїагиіои     |     |ва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|деіѕонњ (фермерњ)"                  |2012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такмили  муносибатіои             |     |Вазорати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|заминистифодабарии хоїагиіои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|деіѕонњ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саноати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|іифзи муіити зисти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|назди Іукумати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|Рушди минбаъдаи зироатіои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|даромаднокиашон баланд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proofErr w:type="gramStart"/>
      <w:r w:rsidRPr="004102B4">
        <w:rPr>
          <w:rFonts w:ascii="Courier Tojik" w:eastAsia="Times New Roman" w:hAnsi="Courier Tojik" w:cs="Courier New"/>
          <w:sz w:val="20"/>
          <w:szCs w:val="24"/>
          <w:lang w:eastAsia="ru-RU"/>
        </w:rPr>
        <w:t>|    |(содиротњ ва ивазкунандаи           |     |Вазорати рушди      |</w:t>
      </w:r>
      <w:proofErr w:type="gramEnd"/>
    </w:p>
    <w:p w:rsidR="004102B4" w:rsidRPr="004102B4" w:rsidRDefault="004102B4" w:rsidP="004102B4">
      <w:pPr>
        <w:spacing w:after="0" w:line="240" w:lineRule="auto"/>
        <w:rPr>
          <w:rFonts w:ascii="Courier Tojik" w:eastAsia="Times New Roman" w:hAnsi="Courier Tojik" w:cs="Courier New"/>
          <w:sz w:val="20"/>
          <w:szCs w:val="24"/>
          <w:lang w:eastAsia="ru-RU"/>
        </w:rPr>
      </w:pPr>
      <w:proofErr w:type="gramStart"/>
      <w:r w:rsidRPr="004102B4">
        <w:rPr>
          <w:rFonts w:ascii="Courier Tojik" w:eastAsia="Times New Roman" w:hAnsi="Courier Tojik" w:cs="Courier New"/>
          <w:sz w:val="20"/>
          <w:szCs w:val="24"/>
          <w:lang w:eastAsia="ru-RU"/>
        </w:rPr>
        <w:t>| 3. |маісулоти воридшаванда),            |     |иѕтисод ва  савдои  |</w:t>
      </w:r>
      <w:proofErr w:type="gramEnd"/>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|зиёд намудани масоіати бољіои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|мевадиіанда барои содирот,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шакли тару тоза ва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|инчунин дар шакли хушк</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4. |Ноил гардидан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устувории молиявњ  |2012-|Вазорати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механизми  ѕарздиіии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|имтиёзноки </w:t>
      </w:r>
      <w:proofErr w:type="gramStart"/>
      <w:r w:rsidRPr="004102B4">
        <w:rPr>
          <w:rFonts w:ascii="Courier Tojik" w:eastAsia="Times New Roman" w:hAnsi="Courier Tojik" w:cs="Courier New"/>
          <w:sz w:val="20"/>
          <w:szCs w:val="24"/>
          <w:lang w:eastAsia="ru-RU"/>
        </w:rPr>
        <w:t>к</w:t>
      </w:r>
      <w:proofErr w:type="gramEnd"/>
      <w:r w:rsidRPr="004102B4">
        <w:rPr>
          <w:rFonts w:ascii="Courier Tojik" w:eastAsia="Times New Roman" w:hAnsi="Courier Tojik" w:cs="Courier New"/>
          <w:sz w:val="20"/>
          <w:szCs w:val="24"/>
          <w:lang w:eastAsia="ru-RU"/>
        </w:rPr>
        <w:t>ўтоімўілат, миёнамўіла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дарозмўілат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рушди кооперативіои кишоварзии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|ѕарздиіњ дар асоси таїрибаіои       |2013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|минтаѕавњ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|Таъсиси низоми миллии суљуртаи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іаи|2012-|Вазорати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|кишоварзњ                           |2020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|4.1.|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|Ширкати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|"Тоїиксуљурта"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                                    |     | ва маѕомоти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іокимияти давлатњ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|5.  |Їорњ намудани механизми нави        |2012-|Гурўіи корњ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|маблаљгузории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|2015 |таіияи механизми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|нави маблаљгузорњ;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|6.  |Таъсис ва рушди кооперативіои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|хизматрасон, иттиіодияіои соіавњ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мелиорат-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такмили ѕонунгузорњ </w:t>
      </w:r>
      <w:proofErr w:type="gramStart"/>
      <w:r w:rsidRPr="004102B4">
        <w:rPr>
          <w:rFonts w:ascii="Courier Tojik" w:eastAsia="Times New Roman" w:hAnsi="Courier Tojik" w:cs="Courier New"/>
          <w:sz w:val="20"/>
          <w:szCs w:val="24"/>
          <w:lang w:eastAsia="ru-RU"/>
        </w:rPr>
        <w:t>ва та</w:t>
      </w:r>
      <w:proofErr w:type="gramEnd"/>
      <w:r w:rsidRPr="004102B4">
        <w:rPr>
          <w:rFonts w:ascii="Courier Tojik" w:eastAsia="Times New Roman" w:hAnsi="Courier Tojik" w:cs="Courier New"/>
          <w:sz w:val="20"/>
          <w:szCs w:val="24"/>
          <w:lang w:eastAsia="ru-RU"/>
        </w:rPr>
        <w:t>іияи    |2012 |сия ва захираіои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|Ѕонуни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|оби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бораи кооперативіои</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Вазорати|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|хизматрасон"                        |     |рушди иѕтисод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гузаронидани чорабиниіои         |2012-|савдои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|умумимиллии иттилоотию маърифатњ    |2015</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їорњ  намудани  низоми  їадиди   |2012-|Академияи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|кооперативіои кишоварзњ             |2015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рушди ассотсиатсияіои соіавњ     |2012-|Їуміурии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|2015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|Таїдиди низоми андозбандњ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омўзишу санадіои меъёрии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ѕњ   |2013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|вобаста ба андозбандии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|кишоварзњ ва іангоми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|зарурат тибѕи тартиби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|муѕарраргардида андешидани чораіо   |2012-|Вазорати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|їиіати озод намудан аз андоз,       |2013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|7.  |аз арзиши иловашуда іангоми         |     |Кумитаи андози назди|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|воридоти нуриіои минералњ,          |     |Іукумати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|пеститсидіо ва таїіизоти коркарди</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ва дигар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|зарурии саноатњ барои истеісоли     |     |вазорату идораіо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|маісулоти кишоварзњ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амалиётіои лизингњ вобаста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воридоти таїіизот барои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|истеісолоти  кишоварзњ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бартараф намудани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|нобаробаріуѕ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ѕии андозбандии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|зироатіо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|Таіияи стратегия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|сермаісулнокњ ва диверсификасияи    |2013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|соіа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иваз намудани майдони кишти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|пахта бо зироатіои рављандиіанда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ва  љалладонагиіо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8. |- беітар намудани дастрасњ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     |Академляи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|хўроки чорво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механизми агролизинг</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ташаккули гурўііои ягонаи         |     |маѕомотіои иїроияи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|молиявию саноатии  бахши хусусњ     |     |маіаллњ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ташкил намудани  сехіои хурд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истеісоли хўроки иловагии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|чорво, хўроки омехта ва коркарди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|маісулот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9. | Рушди чорводории зотњ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Дар таірири нав ѕабул намудани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Ѕонуни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"Дар    |2012-|Академияи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|бораи зотпарварњ"                   |2013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системан дастгирии рушди</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зотпарварњ ва таъмини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|талаботи хоїагиі</w:t>
      </w:r>
      <w:proofErr w:type="gramStart"/>
      <w:r w:rsidRPr="004102B4">
        <w:rPr>
          <w:rFonts w:ascii="Courier Tojik" w:eastAsia="Times New Roman" w:hAnsi="Courier Tojik" w:cs="Courier New"/>
          <w:sz w:val="20"/>
          <w:szCs w:val="24"/>
          <w:lang w:eastAsia="ru-RU"/>
        </w:rPr>
        <w:t>о</w:t>
      </w:r>
      <w:proofErr w:type="gramEnd"/>
      <w:r w:rsidRPr="004102B4">
        <w:rPr>
          <w:rFonts w:ascii="Courier Tojik" w:eastAsia="Times New Roman" w:hAnsi="Courier Tojik" w:cs="Courier New"/>
          <w:sz w:val="20"/>
          <w:szCs w:val="24"/>
          <w:lang w:eastAsia="ru-RU"/>
        </w:rPr>
        <w:t xml:space="preserve"> ба іайвоноти      |2013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|хушзот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|10. |Фароіам овардани шароити мусоиди    |2012-|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|эпизоотњ ва таъмин намудани         |2020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|амнияти хўрока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ворид намудани таљйиру иловаіо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  Ѕонуни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|Їуміурии Тоїикистон,|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бораи байторњ"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таъмини  рушди саноати            |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|дорусозии  байторњ;                 |     |Тоїикистон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рушди хадамоти хусусии байторњ    |     |маѕомотіои иїроияи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|маіаллњ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|11. |Истифодабарии устувор ва идоракунии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|захираіои табињ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таіияи чорабиниіо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маълумотнокии</w:t>
      </w:r>
      <w:proofErr w:type="gramEnd"/>
      <w:r w:rsidRPr="004102B4">
        <w:rPr>
          <w:rFonts w:ascii="Courier Tojik" w:eastAsia="Times New Roman" w:hAnsi="Courier Tojik" w:cs="Courier New"/>
          <w:sz w:val="20"/>
          <w:szCs w:val="24"/>
          <w:lang w:eastAsia="ru-RU"/>
        </w:rPr>
        <w:t xml:space="preserve"> аіолњ доир ба чораіои |2012-|иѕтисод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|пешгирии  таназзулёбии захираіои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|табињ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лоиіаи Ѕонуни Їуміурии    |2012-|ва захираіои обии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"Дар бораи чарогоііо"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такмили сохтори  майдоніои кишти  |2012-|Вазорати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|зироатіои  хўроки чорво,            |2020 |ва саноати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|истифодабарњ  ва беідошти чарогоііо</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такмили</w:t>
      </w:r>
      <w:proofErr w:type="gramStart"/>
      <w:r w:rsidRPr="004102B4">
        <w:rPr>
          <w:rFonts w:ascii="Courier Tojik" w:eastAsia="Times New Roman" w:hAnsi="Courier Tojik" w:cs="Courier New"/>
          <w:sz w:val="20"/>
          <w:szCs w:val="24"/>
          <w:lang w:eastAsia="ru-RU"/>
        </w:rPr>
        <w:t xml:space="preserve"> Н</w:t>
      </w:r>
      <w:proofErr w:type="gramEnd"/>
      <w:r w:rsidRPr="004102B4">
        <w:rPr>
          <w:rFonts w:ascii="Courier Tojik" w:eastAsia="Times New Roman" w:hAnsi="Courier Tojik" w:cs="Courier New"/>
          <w:sz w:val="20"/>
          <w:szCs w:val="24"/>
          <w:lang w:eastAsia="ru-RU"/>
        </w:rPr>
        <w:t>аѕшаи  роііои чорвогузар |2012-|давлатии заминсозњ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ї</w:t>
      </w:r>
      <w:proofErr w:type="gramStart"/>
      <w:r w:rsidRPr="004102B4">
        <w:rPr>
          <w:rFonts w:ascii="Courier Tojik" w:eastAsia="Times New Roman" w:hAnsi="Courier Tojik" w:cs="Courier New"/>
          <w:sz w:val="20"/>
          <w:szCs w:val="24"/>
          <w:lang w:eastAsia="ru-RU"/>
        </w:rPr>
        <w:t>ой</w:t>
      </w:r>
      <w:proofErr w:type="gramEnd"/>
      <w:r w:rsidRPr="004102B4">
        <w:rPr>
          <w:rFonts w:ascii="Courier Tojik" w:eastAsia="Times New Roman" w:hAnsi="Courier Tojik" w:cs="Courier New"/>
          <w:sz w:val="20"/>
          <w:szCs w:val="24"/>
          <w:lang w:eastAsia="ru-RU"/>
        </w:rPr>
        <w:t>іои дамгирии чорво            |2020 |ва геодезии Їуміурии|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іифзи муіити зисти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|назди Іукумати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|маѕомотіои  иїроияи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|маіаллњ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|12. |Таіияи технологияи мутобиѕшавии     |2011-|Вазорати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|кишоварзњ ба таљйирёбии  иѕлим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proofErr w:type="gramStart"/>
      <w:r w:rsidRPr="004102B4">
        <w:rPr>
          <w:rFonts w:ascii="Courier Tojik" w:eastAsia="Times New Roman" w:hAnsi="Courier Tojik" w:cs="Courier New"/>
          <w:sz w:val="20"/>
          <w:szCs w:val="24"/>
          <w:lang w:eastAsia="ru-RU"/>
        </w:rPr>
        <w:t>|    |(зироатіои љалладонагии ба хушксолњ |     |Вазорати рушди      |</w:t>
      </w:r>
      <w:proofErr w:type="gramEnd"/>
    </w:p>
    <w:p w:rsidR="004102B4" w:rsidRPr="004102B4" w:rsidRDefault="004102B4" w:rsidP="004102B4">
      <w:pPr>
        <w:spacing w:after="0" w:line="240" w:lineRule="auto"/>
        <w:rPr>
          <w:rFonts w:ascii="Courier Tojik" w:eastAsia="Times New Roman" w:hAnsi="Courier Tojik" w:cs="Courier New"/>
          <w:sz w:val="20"/>
          <w:szCs w:val="24"/>
          <w:lang w:eastAsia="ru-RU"/>
        </w:rPr>
      </w:pPr>
      <w:proofErr w:type="gramStart"/>
      <w:r w:rsidRPr="004102B4">
        <w:rPr>
          <w:rFonts w:ascii="Courier Tojik" w:eastAsia="Times New Roman" w:hAnsi="Courier Tojik" w:cs="Courier New"/>
          <w:sz w:val="20"/>
          <w:szCs w:val="24"/>
          <w:lang w:eastAsia="ru-RU"/>
        </w:rPr>
        <w:t>|    |тобовар)                            |2012-|иѕтисод ва савдои   |</w:t>
      </w:r>
      <w:proofErr w:type="gramEnd"/>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гузаронидани коріои илмию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|таіѕиѕотњ.                          |     |Кумитаи іифзи муіити|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|зисти назди Іукумати|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|маѕомотіои иїроияи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|маіаллњ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|13. | Рушди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тухмипарварњ: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Рушди низоми тухмипарварии        |2020 |Їуміурии Точикистон,|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зироатіои техникии содиршаванда,  |     |Вазорати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љалладонагиіо, хўроки чорво ва    |     |рушди иѕтисод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сабзавот, ниіолу гулі</w:t>
      </w:r>
      <w:proofErr w:type="gramStart"/>
      <w:r w:rsidRPr="004102B4">
        <w:rPr>
          <w:rFonts w:ascii="Courier Tojik" w:eastAsia="Times New Roman" w:hAnsi="Courier Tojik" w:cs="Courier New"/>
          <w:sz w:val="20"/>
          <w:szCs w:val="24"/>
          <w:lang w:eastAsia="ru-RU"/>
        </w:rPr>
        <w:t>о            |     |ва</w:t>
      </w:r>
      <w:proofErr w:type="gramEnd"/>
      <w:r w:rsidRPr="004102B4">
        <w:rPr>
          <w:rFonts w:ascii="Courier Tojik" w:eastAsia="Times New Roman" w:hAnsi="Courier Tojik" w:cs="Courier New"/>
          <w:sz w:val="20"/>
          <w:szCs w:val="24"/>
          <w:lang w:eastAsia="ru-RU"/>
        </w:rPr>
        <w:t xml:space="preserve"> савдои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саноати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|маѕомотіои иїроияи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|маіаллњ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|14. |Таіия ва їорњ  намудани маїмўи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|маркетинги маісулоти кишоварзњ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наѕшаи ниіоии маркетинг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таілили санадіои меъёрию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ѕии  |2012-|иѕтисод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|амалкунанда вобаста ба маркетинг    |2012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тарзи асосноккунии иѕтисодии      |     |Кумитаи телевизион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|маркетинг                           |     |ва радиои назди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таіияи Низомнома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нишони   |     |Іукумати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 барои маісулоти кишоварз</w:t>
      </w:r>
      <w:proofErr w:type="gramStart"/>
      <w:r w:rsidRPr="004102B4">
        <w:rPr>
          <w:rFonts w:ascii="Courier Tojik" w:eastAsia="Times New Roman" w:hAnsi="Courier Tojik" w:cs="Courier New"/>
          <w:sz w:val="20"/>
          <w:szCs w:val="24"/>
          <w:lang w:eastAsia="ru-RU"/>
        </w:rPr>
        <w:t>њ      |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методикаи  нархгузорњ      |     |Хадамоти гумруки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|барои  маісулоти  кишоварзњ іангоми |     |назди Іукумати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|содирот ва воридот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Академияи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|илміои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|15. |Таъсиси Ширкати захиракунандаи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|аграрњ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омода </w:t>
      </w:r>
      <w:proofErr w:type="gramStart"/>
      <w:r w:rsidRPr="004102B4">
        <w:rPr>
          <w:rFonts w:ascii="Courier Tojik" w:eastAsia="Times New Roman" w:hAnsi="Courier Tojik" w:cs="Courier New"/>
          <w:sz w:val="20"/>
          <w:szCs w:val="24"/>
          <w:lang w:eastAsia="ru-RU"/>
        </w:rPr>
        <w:t>ва та</w:t>
      </w:r>
      <w:proofErr w:type="gramEnd"/>
      <w:r w:rsidRPr="004102B4">
        <w:rPr>
          <w:rFonts w:ascii="Courier Tojik" w:eastAsia="Times New Roman" w:hAnsi="Courier Tojik" w:cs="Courier New"/>
          <w:sz w:val="20"/>
          <w:szCs w:val="24"/>
          <w:lang w:eastAsia="ru-RU"/>
        </w:rPr>
        <w:t>іияи санадіои меъёрию  |2012-|кишоварзии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іуѕуѕии зарурњ                    |2013</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 |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|Таіияи тартиби татбиѕи фаврии       |2012-|Їуміурии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|дастовардіои илмњ дар истеісолот    |2013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|16.1|Аз  нав баррасњ  намудани равияи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|омода  ва баланд бардоштани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|тахассус бо дарназардошти самтіои   |     |Вазорати маорифи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|асосии ислоіоти аграрњ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|16.2</w:t>
      </w:r>
      <w:proofErr w:type="gramStart"/>
      <w:r w:rsidRPr="004102B4">
        <w:rPr>
          <w:rFonts w:ascii="Courier Tojik" w:eastAsia="Times New Roman" w:hAnsi="Courier Tojik" w:cs="Courier New"/>
          <w:sz w:val="20"/>
          <w:szCs w:val="24"/>
          <w:lang w:eastAsia="ru-RU"/>
        </w:rPr>
        <w:t>|Т</w:t>
      </w:r>
      <w:proofErr w:type="gramEnd"/>
      <w:r w:rsidRPr="004102B4">
        <w:rPr>
          <w:rFonts w:ascii="Courier Tojik" w:eastAsia="Times New Roman" w:hAnsi="Courier Tojik" w:cs="Courier New"/>
          <w:sz w:val="20"/>
          <w:szCs w:val="24"/>
          <w:lang w:eastAsia="ru-RU"/>
        </w:rPr>
        <w:t>аіияи пешниіодот оид бо миѕдори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|зиёди коммерсиякунонии              |2020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|технологияіои сарфакунандаи         |     |Вазорати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|афзалиятноки  аз їиіати экологњ     |     |ва саноати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|бехатар  ва сарфакунандаи захира</w:t>
      </w:r>
      <w:proofErr w:type="gramStart"/>
      <w:r w:rsidRPr="004102B4">
        <w:rPr>
          <w:rFonts w:ascii="Courier Tojik" w:eastAsia="Times New Roman" w:hAnsi="Courier Tojik" w:cs="Courier New"/>
          <w:sz w:val="20"/>
          <w:szCs w:val="24"/>
          <w:lang w:eastAsia="ru-RU"/>
        </w:rPr>
        <w:t xml:space="preserve">    |     |Т</w:t>
      </w:r>
      <w:proofErr w:type="gramEnd"/>
      <w:r w:rsidRPr="004102B4">
        <w:rPr>
          <w:rFonts w:ascii="Courier Tojik" w:eastAsia="Times New Roman" w:hAnsi="Courier Tojik" w:cs="Courier New"/>
          <w:sz w:val="20"/>
          <w:szCs w:val="24"/>
          <w:lang w:eastAsia="ru-RU"/>
        </w:rPr>
        <w:t>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нерў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|17. |Таіияи</w:t>
      </w:r>
      <w:proofErr w:type="gramStart"/>
      <w:r w:rsidRPr="004102B4">
        <w:rPr>
          <w:rFonts w:ascii="Courier Tojik" w:eastAsia="Times New Roman" w:hAnsi="Courier Tojik" w:cs="Courier New"/>
          <w:sz w:val="20"/>
          <w:szCs w:val="24"/>
          <w:lang w:eastAsia="ru-RU"/>
        </w:rPr>
        <w:t xml:space="preserve"> Н</w:t>
      </w:r>
      <w:proofErr w:type="gramEnd"/>
      <w:r w:rsidRPr="004102B4">
        <w:rPr>
          <w:rFonts w:ascii="Courier Tojik" w:eastAsia="Times New Roman" w:hAnsi="Courier Tojik" w:cs="Courier New"/>
          <w:sz w:val="20"/>
          <w:szCs w:val="24"/>
          <w:lang w:eastAsia="ru-RU"/>
        </w:rPr>
        <w:t>аѕшаи сармоягузорњ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|2013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                                    |     |ва саноати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заминсозњ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геодезии Їуміурии|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сармоягузор|</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идораи амволи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Академия|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|илміои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|18. |Рушди бахши хусусии кишоварзњ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таѕвияти заминаи ѕонунгузорњ      |2015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|бо маѕ</w:t>
      </w:r>
      <w:proofErr w:type="gramStart"/>
      <w:r w:rsidRPr="004102B4">
        <w:rPr>
          <w:rFonts w:ascii="Courier Tojik" w:eastAsia="Times New Roman" w:hAnsi="Courier Tojik" w:cs="Courier New"/>
          <w:sz w:val="20"/>
          <w:szCs w:val="24"/>
          <w:lang w:eastAsia="ru-RU"/>
        </w:rPr>
        <w:t>сади</w:t>
      </w:r>
      <w:proofErr w:type="gramEnd"/>
      <w:r w:rsidRPr="004102B4">
        <w:rPr>
          <w:rFonts w:ascii="Courier Tojik" w:eastAsia="Times New Roman" w:hAnsi="Courier Tojik" w:cs="Courier New"/>
          <w:sz w:val="20"/>
          <w:szCs w:val="24"/>
          <w:lang w:eastAsia="ru-RU"/>
        </w:rPr>
        <w:t xml:space="preserve"> беітар намудани фазои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|сармоягузорњ                        |     |иѕтисод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стратегияи бахши давлатию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|хусусњ                              |     |Вазорати молияи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энергетика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саноати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заминсозњ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геодезии Їуміурии|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Кумитаи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|сармоягузорњ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|идораи амволи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|19. |Таїдиди  сохтори Вазорати кишоварзии|2012-|Гурўіи корњ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тавассути       |2013 |ислоіоти системаи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|муттаіидкунњ </w:t>
      </w:r>
      <w:proofErr w:type="gramStart"/>
      <w:r w:rsidRPr="004102B4">
        <w:rPr>
          <w:rFonts w:ascii="Courier Tojik" w:eastAsia="Times New Roman" w:hAnsi="Courier Tojik" w:cs="Courier New"/>
          <w:sz w:val="20"/>
          <w:szCs w:val="24"/>
          <w:lang w:eastAsia="ru-RU"/>
        </w:rPr>
        <w:t>ва та</w:t>
      </w:r>
      <w:proofErr w:type="gramEnd"/>
      <w:r w:rsidRPr="004102B4">
        <w:rPr>
          <w:rFonts w:ascii="Courier Tojik" w:eastAsia="Times New Roman" w:hAnsi="Courier Tojik" w:cs="Courier New"/>
          <w:sz w:val="20"/>
          <w:szCs w:val="24"/>
          <w:lang w:eastAsia="ru-RU"/>
        </w:rPr>
        <w:t>љйир додани       |     |идоракунии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|мансабіои вазифавњ                  |2012-|кишоварзњ дар сатіи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муайян  намудани  вазифаіои       |2013 |минтаѕавњ ва маіаллњ|</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кишоварзии Їуміурии        |     |Раёсати хизмати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ва бахши хусусњ          |     |давлатии назди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|Іукумати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Вазорати|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|20.1|- таіияи сохтори  ниіоии идоракунии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Вазорати кишоварзии Їуміурии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Тоїикистон ва санадіои меъёрию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|20.2|- таъсиси  Маркази иттилоотию       |2012-|Вазорати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машваратии Вазорати кишоварзии    |2013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|Академияи  илміои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ташкили асосіои институтсионалњ   |2012-|кишоварзии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дар  бахши машваратдиіии кишоварзњ|2013</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|дигар вазорату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|идораіо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|21. |Беітар намудани дастрасњ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обёрњ   |     | Гурўіи корњ оид ба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іамгироии системаи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муайян намудани наѕ</w:t>
      </w:r>
      <w:proofErr w:type="gramStart"/>
      <w:r w:rsidRPr="004102B4">
        <w:rPr>
          <w:rFonts w:ascii="Courier Tojik" w:eastAsia="Times New Roman" w:hAnsi="Courier Tojik" w:cs="Courier New"/>
          <w:sz w:val="20"/>
          <w:szCs w:val="24"/>
          <w:lang w:eastAsia="ru-RU"/>
        </w:rPr>
        <w:t>ш ва</w:t>
      </w:r>
      <w:proofErr w:type="gramEnd"/>
      <w:r w:rsidRPr="004102B4">
        <w:rPr>
          <w:rFonts w:ascii="Courier Tojik" w:eastAsia="Times New Roman" w:hAnsi="Courier Tojik" w:cs="Courier New"/>
          <w:sz w:val="20"/>
          <w:szCs w:val="24"/>
          <w:lang w:eastAsia="ru-RU"/>
        </w:rPr>
        <w:t xml:space="preserve">  вазифаіо |     | идоракунии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масъалаіои сиёсат ва танзим |2012-| захираіои об.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дар сатіи миллњ                    |2013 | Вазорати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таъсиси идоракунии іавзавии       |     | мелиоратсияи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 захираіои об ва Агентии "Мироб"    |     |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|22. |Таіияи чорабиниіо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бехатарии  |2012-|Гуруіи кории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|иїтимоњ                             |2020 |Барномаи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таіияи низоми  мониторинги таъсири|     |иїтимоии деі</w:t>
      </w:r>
      <w:proofErr w:type="gramStart"/>
      <w:r w:rsidRPr="004102B4">
        <w:rPr>
          <w:rFonts w:ascii="Courier Tojik" w:eastAsia="Times New Roman" w:hAnsi="Courier Tojik" w:cs="Courier New"/>
          <w:sz w:val="20"/>
          <w:szCs w:val="24"/>
          <w:lang w:eastAsia="ru-RU"/>
        </w:rPr>
        <w:t>от</w:t>
      </w:r>
      <w:proofErr w:type="gramEnd"/>
      <w:r w:rsidRPr="004102B4">
        <w:rPr>
          <w:rFonts w:ascii="Courier Tojik" w:eastAsia="Times New Roman" w:hAnsi="Courier Tojik" w:cs="Courier New"/>
          <w:sz w:val="20"/>
          <w:szCs w:val="24"/>
          <w:lang w:eastAsia="ru-RU"/>
        </w:rPr>
        <w:t>;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|иѕтисодии ислоіот                   |     |Вазорати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|иѕтисод ва савдои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кишоварзии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|Вазорати мелиоратсия|</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захираіои оби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|Кумитаи давлатии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|сармоягузорњ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|идораи амволи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|давлатии Їуміурии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|Тоїикистон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давоми таблитса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+----+----------------------+----------------+-----------------------ї</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|Сарчашмаи маблаљгузорњ|  Индикаторіо   |         </w:t>
      </w:r>
      <w:proofErr w:type="gramStart"/>
      <w:r w:rsidRPr="004102B4">
        <w:rPr>
          <w:rFonts w:ascii="Courier Tojik" w:eastAsia="Times New Roman" w:hAnsi="Courier Tojik" w:cs="Courier New"/>
          <w:sz w:val="20"/>
          <w:szCs w:val="24"/>
          <w:lang w:eastAsia="ru-RU"/>
        </w:rPr>
        <w:t>Нати</w:t>
      </w:r>
      <w:proofErr w:type="gramEnd"/>
      <w:r w:rsidRPr="004102B4">
        <w:rPr>
          <w:rFonts w:ascii="Courier Tojik" w:eastAsia="Times New Roman" w:hAnsi="Courier Tojik" w:cs="Courier New"/>
          <w:sz w:val="20"/>
          <w:szCs w:val="24"/>
          <w:lang w:eastAsia="ru-RU"/>
        </w:rPr>
        <w:t>їаіо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|Ѕабули ѕароріои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|Вазорати кишоварзии   |                |озод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идоракунии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|Диверсификатсияи|хоїагиіои деіѕонњ: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|Кумитаи давлатии      |зироатіои асосии|кафолати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|заминсозњ ва геодезии |кишоварзњ аз    |истифодабарии замин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|їониби хоїагиіои|ва интихоби зироатіо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|Кумитаи кор бо занон  |фермерњ ва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оилаи назди        |оилаіо. Таъмини |Баробаріуѕ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ѕии мард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|Іукумати Їуміурии     |дастгирии       |зан дар идоракунии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1. |Тоїикистон, Академияи |молистеісолк</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 xml:space="preserve">  |истеісолот  іангоми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|илміои кишоварзии     |нандагони       |таѕ</w:t>
      </w:r>
      <w:proofErr w:type="gramStart"/>
      <w:r w:rsidRPr="004102B4">
        <w:rPr>
          <w:rFonts w:ascii="Courier Tojik" w:eastAsia="Times New Roman" w:hAnsi="Courier Tojik" w:cs="Courier New"/>
          <w:sz w:val="20"/>
          <w:szCs w:val="24"/>
          <w:lang w:eastAsia="ru-RU"/>
        </w:rPr>
        <w:t>сими</w:t>
      </w:r>
      <w:proofErr w:type="gramEnd"/>
      <w:r w:rsidRPr="004102B4">
        <w:rPr>
          <w:rFonts w:ascii="Courier Tojik" w:eastAsia="Times New Roman" w:hAnsi="Courier Tojik" w:cs="Courier New"/>
          <w:sz w:val="20"/>
          <w:szCs w:val="24"/>
          <w:lang w:eastAsia="ru-RU"/>
        </w:rPr>
        <w:t xml:space="preserve"> амвол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ва дигар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|вазорату идораіо бо   |Баланд          |Таъмини баробаріуѕ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|кўмаки молиявњ ва     |бардоштани      |дар идоракунии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|техникии доноріои     |</w:t>
      </w:r>
      <w:proofErr w:type="gramStart"/>
      <w:r w:rsidRPr="004102B4">
        <w:rPr>
          <w:rFonts w:ascii="Courier Tojik" w:eastAsia="Times New Roman" w:hAnsi="Courier Tojik" w:cs="Courier New"/>
          <w:sz w:val="20"/>
          <w:szCs w:val="24"/>
          <w:lang w:eastAsia="ru-RU"/>
        </w:rPr>
        <w:t>наѕши</w:t>
      </w:r>
      <w:proofErr w:type="gramEnd"/>
      <w:r w:rsidRPr="004102B4">
        <w:rPr>
          <w:rFonts w:ascii="Courier Tojik" w:eastAsia="Times New Roman" w:hAnsi="Courier Tojik" w:cs="Courier New"/>
          <w:sz w:val="20"/>
          <w:szCs w:val="24"/>
          <w:lang w:eastAsia="ru-RU"/>
        </w:rPr>
        <w:t xml:space="preserve"> зан дар   |хоїагиіои деіѕонњ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|байналмилалњ          |идоракунии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|кишоварзњ       |Баланд  бардоштани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|даромаднокии хоїагиіои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|деіѕонњ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|Аз іисоби буїети      |Истифодабарии   |Баланд бардоштани сатіи|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|иштироккуннадагон ва  |самараноки      |таъминоти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|кўмаки техникии       |захираіои       |гарави хоїагиіои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|замин  ва дигар |деіѕонњ, дастрасњ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|захираіои табиат|</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ѕарзіо, истифодаи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|оѕилонаи замин,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кишоварзии   |Таъмини гузариши|озодии бозор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|кишоварзњ ба    |іифзи бехатарии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рушди иѕтисод|муносибатіои    |экологњ дар мамлакат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2. |ва савдои             |бозоргонњ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оѕикистон,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|Вазорати энергетика   |                |Рушди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саноати Їуміурии   |                |дар маїмўъ ва таъмини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|Тоїикистон, Вазорати  |                |ноил гардидан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|мелиоратсия ва        |                |маѕсадіои ислоіоти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|захираіои оби Їуміурии|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молияи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|Кумитаи давлатии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|заминсозњ ва геодезии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бо к</w:t>
      </w:r>
      <w:proofErr w:type="gramEnd"/>
      <w:r w:rsidRPr="004102B4">
        <w:rPr>
          <w:rFonts w:ascii="Courier Tojik" w:eastAsia="Times New Roman" w:hAnsi="Courier Tojik" w:cs="Courier New"/>
          <w:sz w:val="20"/>
          <w:szCs w:val="24"/>
          <w:lang w:eastAsia="ru-RU"/>
        </w:rPr>
        <w:t>ўмаки техникии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доираи Фармони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|Президенти Їуміурии   |                |Таъмини  талаботи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 683 аз   |Зиёд намудани   |истифодабарандагони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3. |27 июни  с.2009 "Дар  |масоіати        |дохилњ ва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|бораи рушди           |майдоніои бољіо |захираіои содиротии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|минбаъдаи бољдорњ ва  |ва ангурзоріо   |маісулоти бољпарварњ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|ангурпарварњ  дар     |                |ва ангурпарварњ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давраи соліои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|2010-2014", сармояи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|беруна ва дохила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4. |Аз іисоби буїети      |Тезонидани      |Дастрасии озод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|вазораті</w:t>
      </w:r>
      <w:proofErr w:type="gramStart"/>
      <w:r w:rsidRPr="004102B4">
        <w:rPr>
          <w:rFonts w:ascii="Courier Tojik" w:eastAsia="Times New Roman" w:hAnsi="Courier Tojik" w:cs="Courier New"/>
          <w:sz w:val="20"/>
          <w:szCs w:val="24"/>
          <w:lang w:eastAsia="ru-RU"/>
        </w:rPr>
        <w:t>о ва</w:t>
      </w:r>
      <w:proofErr w:type="gramEnd"/>
      <w:r w:rsidRPr="004102B4">
        <w:rPr>
          <w:rFonts w:ascii="Courier Tojik" w:eastAsia="Times New Roman" w:hAnsi="Courier Tojik" w:cs="Courier New"/>
          <w:sz w:val="20"/>
          <w:szCs w:val="24"/>
          <w:lang w:eastAsia="ru-RU"/>
        </w:rPr>
        <w:t xml:space="preserve"> кўмаки   |раванди додани  |ѕарзіо таъмин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|техникии доноріои     |ѕарзі</w:t>
      </w:r>
      <w:proofErr w:type="gramStart"/>
      <w:r w:rsidRPr="004102B4">
        <w:rPr>
          <w:rFonts w:ascii="Courier Tojik" w:eastAsia="Times New Roman" w:hAnsi="Courier Tojik" w:cs="Courier New"/>
          <w:sz w:val="20"/>
          <w:szCs w:val="24"/>
          <w:lang w:eastAsia="ru-RU"/>
        </w:rPr>
        <w:t>о ва</w:t>
      </w:r>
      <w:proofErr w:type="gramEnd"/>
      <w:r w:rsidRPr="004102B4">
        <w:rPr>
          <w:rFonts w:ascii="Courier Tojik" w:eastAsia="Times New Roman" w:hAnsi="Courier Tojik" w:cs="Courier New"/>
          <w:sz w:val="20"/>
          <w:szCs w:val="24"/>
          <w:lang w:eastAsia="ru-RU"/>
        </w:rPr>
        <w:t xml:space="preserve">       |шуда истодааст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|байналмилалњ          |бартараф кардани|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|дискриминатсияи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|молистеісол-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|кунандагон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кишоварзии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ва|Коіиш додани    |Истеісолкунандагон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|4.1.|дигар вазорату        |хатар дар       |аз муфлисшавњ іифз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|идораі</w:t>
      </w:r>
      <w:proofErr w:type="gramStart"/>
      <w:r w:rsidRPr="004102B4">
        <w:rPr>
          <w:rFonts w:ascii="Courier Tojik" w:eastAsia="Times New Roman" w:hAnsi="Courier Tojik" w:cs="Courier New"/>
          <w:sz w:val="20"/>
          <w:szCs w:val="24"/>
          <w:lang w:eastAsia="ru-RU"/>
        </w:rPr>
        <w:t>о бо</w:t>
      </w:r>
      <w:proofErr w:type="gramEnd"/>
      <w:r w:rsidRPr="004102B4">
        <w:rPr>
          <w:rFonts w:ascii="Courier Tojik" w:eastAsia="Times New Roman" w:hAnsi="Courier Tojik" w:cs="Courier New"/>
          <w:sz w:val="20"/>
          <w:szCs w:val="24"/>
          <w:lang w:eastAsia="ru-RU"/>
        </w:rPr>
        <w:t xml:space="preserve"> кўмаки     |истеісолоти     |шуданд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|молиявњ ва техникии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|5.  |</w:t>
      </w:r>
      <w:proofErr w:type="gramStart"/>
      <w:r w:rsidRPr="004102B4">
        <w:rPr>
          <w:rFonts w:ascii="Courier Tojik" w:eastAsia="Times New Roman" w:hAnsi="Courier Tojik" w:cs="Courier New"/>
          <w:sz w:val="20"/>
          <w:szCs w:val="24"/>
          <w:lang w:eastAsia="ru-RU"/>
        </w:rPr>
        <w:t>Бо к</w:t>
      </w:r>
      <w:proofErr w:type="gramEnd"/>
      <w:r w:rsidRPr="004102B4">
        <w:rPr>
          <w:rFonts w:ascii="Courier Tojik" w:eastAsia="Times New Roman" w:hAnsi="Courier Tojik" w:cs="Courier New"/>
          <w:sz w:val="20"/>
          <w:szCs w:val="24"/>
          <w:lang w:eastAsia="ru-RU"/>
        </w:rPr>
        <w:t>ўмаки техникии    |Таъмин намудани |Баланд бардоштани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|маблаљгузории   |сатіи дастрасњ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|устувори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маблаљіо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|6.  |Вазорати кишоварзии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мелиоратсия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захираіои оби      |Рушди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|кооперативіои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рушди        |истеісолњ дар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|иѕтисод ва савдои     |іамаи бахшіо,   |Беітар намудани низоми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|хусусан         |маблаљгузории моддию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|Кумитаи давлатии      |истифодаб</w:t>
      </w:r>
      <w:proofErr w:type="gramStart"/>
      <w:r w:rsidRPr="004102B4">
        <w:rPr>
          <w:rFonts w:ascii="Courier Tojik" w:eastAsia="Times New Roman" w:hAnsi="Courier Tojik" w:cs="Courier New"/>
          <w:sz w:val="20"/>
          <w:szCs w:val="24"/>
          <w:lang w:eastAsia="ru-RU"/>
        </w:rPr>
        <w:t>а-</w:t>
      </w:r>
      <w:proofErr w:type="gramEnd"/>
      <w:r w:rsidRPr="004102B4">
        <w:rPr>
          <w:rFonts w:ascii="Courier Tojik" w:eastAsia="Times New Roman" w:hAnsi="Courier Tojik" w:cs="Courier New"/>
          <w:sz w:val="20"/>
          <w:szCs w:val="24"/>
          <w:lang w:eastAsia="ru-RU"/>
        </w:rPr>
        <w:t xml:space="preserve">     |техникњ ва баланд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|заминсозњ ва          |рандагони об    |бардоштани самаранокии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|геодезии Їуміурии     |ва замин дар    |истеісолоти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|і</w:t>
      </w:r>
      <w:proofErr w:type="gramStart"/>
      <w:r w:rsidRPr="004102B4">
        <w:rPr>
          <w:rFonts w:ascii="Courier Tojik" w:eastAsia="Times New Roman" w:hAnsi="Courier Tojik" w:cs="Courier New"/>
          <w:sz w:val="20"/>
          <w:szCs w:val="24"/>
          <w:lang w:eastAsia="ru-RU"/>
        </w:rPr>
        <w:t>имояи</w:t>
      </w:r>
      <w:proofErr w:type="gramEnd"/>
      <w:r w:rsidRPr="004102B4">
        <w:rPr>
          <w:rFonts w:ascii="Courier Tojik" w:eastAsia="Times New Roman" w:hAnsi="Courier Tojik" w:cs="Courier New"/>
          <w:sz w:val="20"/>
          <w:szCs w:val="24"/>
          <w:lang w:eastAsia="ru-RU"/>
        </w:rPr>
        <w:t xml:space="preserve"> мол ис-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 Їуміурии   |теісолкунадагон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ва кўмаки  |дар іама саті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|молиявњ ва техникии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|Вазорати кишоварзии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|7.  |ва дигар вазорату     |Беітар намудани |Рушди истеісолоти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|идораі</w:t>
      </w:r>
      <w:proofErr w:type="gramStart"/>
      <w:r w:rsidRPr="004102B4">
        <w:rPr>
          <w:rFonts w:ascii="Courier Tojik" w:eastAsia="Times New Roman" w:hAnsi="Courier Tojik" w:cs="Courier New"/>
          <w:sz w:val="20"/>
          <w:szCs w:val="24"/>
          <w:lang w:eastAsia="ru-RU"/>
        </w:rPr>
        <w:t>о бо</w:t>
      </w:r>
      <w:proofErr w:type="gramEnd"/>
      <w:r w:rsidRPr="004102B4">
        <w:rPr>
          <w:rFonts w:ascii="Courier Tojik" w:eastAsia="Times New Roman" w:hAnsi="Courier Tojik" w:cs="Courier New"/>
          <w:sz w:val="20"/>
          <w:szCs w:val="24"/>
          <w:lang w:eastAsia="ru-RU"/>
        </w:rPr>
        <w:t xml:space="preserve"> кўмаки     |дастрасњ ба     |кишоварзњ ва баланд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|молиявњ ва техникии   |захираіои       |бардоштани самаранокњ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|доноріои байналмилалњ |моддию техникњ  |ва маісулнокии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|Зиёд намудани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|Вазорати </w:t>
      </w:r>
      <w:proofErr w:type="gramStart"/>
      <w:r w:rsidRPr="004102B4">
        <w:rPr>
          <w:rFonts w:ascii="Courier Tojik" w:eastAsia="Times New Roman" w:hAnsi="Courier Tojik" w:cs="Courier New"/>
          <w:sz w:val="20"/>
          <w:szCs w:val="24"/>
          <w:lang w:eastAsia="ru-RU"/>
        </w:rPr>
        <w:t>кишоварзии</w:t>
      </w:r>
      <w:proofErr w:type="gramEnd"/>
      <w:r w:rsidRPr="004102B4">
        <w:rPr>
          <w:rFonts w:ascii="Courier Tojik" w:eastAsia="Times New Roman" w:hAnsi="Courier Tojik" w:cs="Courier New"/>
          <w:sz w:val="20"/>
          <w:szCs w:val="24"/>
          <w:lang w:eastAsia="ru-RU"/>
        </w:rPr>
        <w:t xml:space="preserve">   |іаїми истеісоли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|зироатіои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|рављандиіанда,  |Таъмини саноати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 Їуміурии   |кам кардани     |коркард бо ашёи хом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ва         |масрафи тухмњ,  | ва ѕонеъгардонидани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8. |маѕомотіои иїроияи    |маісулнокии     |талаботи истеъмол-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|маіалњ                |чорводорњ,      |кунандагон, таъмини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|паррандапарварњ,|талаботи   меъёри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|харгўшпараварњ  |истеъмоли  физиологии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|ва </w:t>
      </w:r>
      <w:proofErr w:type="gramStart"/>
      <w:r w:rsidRPr="004102B4">
        <w:rPr>
          <w:rFonts w:ascii="Courier Tojik" w:eastAsia="Times New Roman" w:hAnsi="Courier Tojik" w:cs="Courier New"/>
          <w:sz w:val="20"/>
          <w:szCs w:val="24"/>
          <w:lang w:eastAsia="ru-RU"/>
        </w:rPr>
        <w:t>истифодабарии</w:t>
      </w:r>
      <w:proofErr w:type="gramEnd"/>
      <w:r w:rsidRPr="004102B4">
        <w:rPr>
          <w:rFonts w:ascii="Courier Tojik" w:eastAsia="Times New Roman" w:hAnsi="Courier Tojik" w:cs="Courier New"/>
          <w:sz w:val="20"/>
          <w:szCs w:val="24"/>
          <w:lang w:eastAsia="ru-RU"/>
        </w:rPr>
        <w:t>|аіолњ бо рављани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|самараноки      |растанњ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|захираіои об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9. |Дар доираи барномаіои |Афзоиши  вазни  |Ноил гардидан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|ѕабулгардида, сармо</w:t>
      </w:r>
      <w:proofErr w:type="gramStart"/>
      <w:r w:rsidRPr="004102B4">
        <w:rPr>
          <w:rFonts w:ascii="Courier Tojik" w:eastAsia="Times New Roman" w:hAnsi="Courier Tojik" w:cs="Courier New"/>
          <w:sz w:val="20"/>
          <w:szCs w:val="24"/>
          <w:lang w:eastAsia="ru-RU"/>
        </w:rPr>
        <w:t>я-</w:t>
      </w:r>
      <w:proofErr w:type="gramEnd"/>
      <w:r w:rsidRPr="004102B4">
        <w:rPr>
          <w:rFonts w:ascii="Courier Tojik" w:eastAsia="Times New Roman" w:hAnsi="Courier Tojik" w:cs="Courier New"/>
          <w:sz w:val="20"/>
          <w:szCs w:val="24"/>
          <w:lang w:eastAsia="ru-RU"/>
        </w:rPr>
        <w:t xml:space="preserve"> |іайвоноти зотњ, |амнияти озуѕавории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|гузории берунњ ва     |истеісоли гў</w:t>
      </w:r>
      <w:proofErr w:type="gramStart"/>
      <w:r w:rsidRPr="004102B4">
        <w:rPr>
          <w:rFonts w:ascii="Courier Tojik" w:eastAsia="Times New Roman" w:hAnsi="Courier Tojik" w:cs="Courier New"/>
          <w:sz w:val="20"/>
          <w:szCs w:val="24"/>
          <w:lang w:eastAsia="ru-RU"/>
        </w:rPr>
        <w:t>шт</w:t>
      </w:r>
      <w:proofErr w:type="gramEnd"/>
      <w:r w:rsidRPr="004102B4">
        <w:rPr>
          <w:rFonts w:ascii="Courier Tojik" w:eastAsia="Times New Roman" w:hAnsi="Courier Tojik" w:cs="Courier New"/>
          <w:sz w:val="20"/>
          <w:szCs w:val="24"/>
          <w:lang w:eastAsia="ru-RU"/>
        </w:rPr>
        <w:t>, |мамлакат бо маісулоти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|дохилњ                |шир ва пашм     |чорводорњ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|10. |Аз іисоби буїети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|давлатњ, Вазорати     |                |Іифзи саломатии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 Їуміурии   |Беідошти  вазъи | іайвонот ва бехатарии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Академияи |эпизоотикњ      |маісулоти чорводорњ,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|илміои кишоварзии     |                |пешгирњ аз муфлисшавњ,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|таъмини аіолњ бо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кўмаки техникии    |                |озуѕаи аълосифат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|сармоягузории берунњ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дохилњ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|11. |                      |                |Баланд бардоштани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|маісулнокии чорводорњ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w:t>
      </w:r>
      <w:proofErr w:type="gramStart"/>
      <w:r w:rsidRPr="004102B4">
        <w:rPr>
          <w:rFonts w:ascii="Courier Tojik" w:eastAsia="Times New Roman" w:hAnsi="Courier Tojik" w:cs="Courier New"/>
          <w:sz w:val="20"/>
          <w:szCs w:val="24"/>
          <w:lang w:eastAsia="ru-RU"/>
        </w:rPr>
        <w:t>ва</w:t>
      </w:r>
      <w:proofErr w:type="gramEnd"/>
      <w:r w:rsidRPr="004102B4">
        <w:rPr>
          <w:rFonts w:ascii="Courier Tojik" w:eastAsia="Times New Roman" w:hAnsi="Courier Tojik" w:cs="Courier New"/>
          <w:sz w:val="20"/>
          <w:szCs w:val="24"/>
          <w:lang w:eastAsia="ru-RU"/>
        </w:rPr>
        <w:t xml:space="preserve"> іаїми истеісоли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|Баланд бардо</w:t>
      </w:r>
      <w:proofErr w:type="gramStart"/>
      <w:r w:rsidRPr="004102B4">
        <w:rPr>
          <w:rFonts w:ascii="Courier Tojik" w:eastAsia="Times New Roman" w:hAnsi="Courier Tojik" w:cs="Courier New"/>
          <w:sz w:val="20"/>
          <w:szCs w:val="24"/>
          <w:lang w:eastAsia="ru-RU"/>
        </w:rPr>
        <w:t>ш-</w:t>
      </w:r>
      <w:proofErr w:type="gramEnd"/>
      <w:r w:rsidRPr="004102B4">
        <w:rPr>
          <w:rFonts w:ascii="Courier Tojik" w:eastAsia="Times New Roman" w:hAnsi="Courier Tojik" w:cs="Courier New"/>
          <w:sz w:val="20"/>
          <w:szCs w:val="24"/>
          <w:lang w:eastAsia="ru-RU"/>
        </w:rPr>
        <w:t xml:space="preserve">  |маісулоти чорводорњ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|тани іосилнокии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|Дар доираи барномаіои |чарогоіі</w:t>
      </w:r>
      <w:proofErr w:type="gramStart"/>
      <w:r w:rsidRPr="004102B4">
        <w:rPr>
          <w:rFonts w:ascii="Courier Tojik" w:eastAsia="Times New Roman" w:hAnsi="Courier Tojik" w:cs="Courier New"/>
          <w:sz w:val="20"/>
          <w:szCs w:val="24"/>
          <w:lang w:eastAsia="ru-RU"/>
        </w:rPr>
        <w:t>о</w:t>
      </w:r>
      <w:proofErr w:type="gramEnd"/>
      <w:r w:rsidRPr="004102B4">
        <w:rPr>
          <w:rFonts w:ascii="Courier Tojik" w:eastAsia="Times New Roman" w:hAnsi="Courier Tojik" w:cs="Courier New"/>
          <w:sz w:val="20"/>
          <w:szCs w:val="24"/>
          <w:lang w:eastAsia="ru-RU"/>
        </w:rPr>
        <w:t xml:space="preserve">  аз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|давлатњ, сармоягузории|1 га чарогоііои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|берунњ ва дохилњ      |зимистона то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|10-15 с/</w:t>
      </w:r>
      <w:proofErr w:type="gramStart"/>
      <w:r w:rsidRPr="004102B4">
        <w:rPr>
          <w:rFonts w:ascii="Courier Tojik" w:eastAsia="Times New Roman" w:hAnsi="Courier Tojik" w:cs="Courier New"/>
          <w:sz w:val="20"/>
          <w:szCs w:val="24"/>
          <w:lang w:eastAsia="ru-RU"/>
        </w:rPr>
        <w:t>га</w:t>
      </w:r>
      <w:proofErr w:type="gramEnd"/>
      <w:r w:rsidRPr="004102B4">
        <w:rPr>
          <w:rFonts w:ascii="Courier Tojik" w:eastAsia="Times New Roman" w:hAnsi="Courier Tojik" w:cs="Courier New"/>
          <w:sz w:val="20"/>
          <w:szCs w:val="24"/>
          <w:lang w:eastAsia="ru-RU"/>
        </w:rPr>
        <w:t>, дар |Ѕонеъ гардонидани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|чарогоііои      |талаботи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|тобистона аз    |чорводорњ  бо хўрокаи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|20-25 с/</w:t>
      </w:r>
      <w:proofErr w:type="gramStart"/>
      <w:r w:rsidRPr="004102B4">
        <w:rPr>
          <w:rFonts w:ascii="Courier Tojik" w:eastAsia="Times New Roman" w:hAnsi="Courier Tojik" w:cs="Courier New"/>
          <w:sz w:val="20"/>
          <w:szCs w:val="24"/>
          <w:lang w:eastAsia="ru-RU"/>
        </w:rPr>
        <w:t>га</w:t>
      </w:r>
      <w:proofErr w:type="gramEnd"/>
      <w:r w:rsidRPr="004102B4">
        <w:rPr>
          <w:rFonts w:ascii="Courier Tojik" w:eastAsia="Times New Roman" w:hAnsi="Courier Tojik" w:cs="Courier New"/>
          <w:sz w:val="20"/>
          <w:szCs w:val="24"/>
          <w:lang w:eastAsia="ru-RU"/>
        </w:rPr>
        <w:t xml:space="preserve">      |истеісоли дохилњ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|Зиёд намудани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|иѕтидори хўрока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|12. |Дар доираи буїети     |Баланд          |Гирифтани іосили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|тасдиѕшудаи           |бардоштани      |мунтазами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|іамасола,             |іосилнокии      |љалладонагиі</w:t>
      </w:r>
      <w:proofErr w:type="gramStart"/>
      <w:r w:rsidRPr="004102B4">
        <w:rPr>
          <w:rFonts w:ascii="Courier Tojik" w:eastAsia="Times New Roman" w:hAnsi="Courier Tojik" w:cs="Courier New"/>
          <w:sz w:val="20"/>
          <w:szCs w:val="24"/>
          <w:lang w:eastAsia="ru-RU"/>
        </w:rPr>
        <w:t>о ва</w:t>
      </w:r>
      <w:proofErr w:type="gramEnd"/>
      <w:r w:rsidRPr="004102B4">
        <w:rPr>
          <w:rFonts w:ascii="Courier Tojik" w:eastAsia="Times New Roman" w:hAnsi="Courier Tojik" w:cs="Courier New"/>
          <w:sz w:val="20"/>
          <w:szCs w:val="24"/>
          <w:lang w:eastAsia="ru-RU"/>
        </w:rPr>
        <w:t xml:space="preserve">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|сармоягузории         |зироатіои       |лубиёдонагиі</w:t>
      </w:r>
      <w:proofErr w:type="gramStart"/>
      <w:r w:rsidRPr="004102B4">
        <w:rPr>
          <w:rFonts w:ascii="Courier Tojik" w:eastAsia="Times New Roman" w:hAnsi="Courier Tojik" w:cs="Courier New"/>
          <w:sz w:val="20"/>
          <w:szCs w:val="24"/>
          <w:lang w:eastAsia="ru-RU"/>
        </w:rPr>
        <w:t>о</w:t>
      </w:r>
      <w:proofErr w:type="gramEnd"/>
      <w:r w:rsidRPr="004102B4">
        <w:rPr>
          <w:rFonts w:ascii="Courier Tojik" w:eastAsia="Times New Roman" w:hAnsi="Courier Tojik" w:cs="Courier New"/>
          <w:sz w:val="20"/>
          <w:szCs w:val="24"/>
          <w:lang w:eastAsia="ru-RU"/>
        </w:rPr>
        <w:t xml:space="preserve"> аз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|берунњ ва дохилњ      |лубиёдонагиіо   |заминіои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|дар заминіои    |лалмии їуміурњ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|лалмњ.          |Гирифтани іосили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|Барои ѕабули    |мунтазами зироатіои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|ѕароріои лозимњ |кишоварзњ, пешгирњ аз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|дар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|муфлисшавњ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|Истеісол бо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|маѕ</w:t>
      </w:r>
      <w:proofErr w:type="gramStart"/>
      <w:r w:rsidRPr="004102B4">
        <w:rPr>
          <w:rFonts w:ascii="Courier Tojik" w:eastAsia="Times New Roman" w:hAnsi="Courier Tojik" w:cs="Courier New"/>
          <w:sz w:val="20"/>
          <w:szCs w:val="24"/>
          <w:lang w:eastAsia="ru-RU"/>
        </w:rPr>
        <w:t>сади</w:t>
      </w:r>
      <w:proofErr w:type="gramEnd"/>
      <w:r w:rsidRPr="004102B4">
        <w:rPr>
          <w:rFonts w:ascii="Courier Tojik" w:eastAsia="Times New Roman" w:hAnsi="Courier Tojik" w:cs="Courier New"/>
          <w:sz w:val="20"/>
          <w:szCs w:val="24"/>
          <w:lang w:eastAsia="ru-RU"/>
        </w:rPr>
        <w:t xml:space="preserve">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|гирифтани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|іосили баланди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|зироатіои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|новобаста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|аз таъсири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|омиліо.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|13. |Дар доираи барномаіои |Таъсис додани   |Іосили баланди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|давлатњ,              |базаи устувори  |зироатіои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|сармоягузории         |тухмипарварии   |кишоварзњ ва зиёд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|берунњ ва дохилњ      |зироатіои       |</w:t>
      </w:r>
      <w:proofErr w:type="gramStart"/>
      <w:r w:rsidRPr="004102B4">
        <w:rPr>
          <w:rFonts w:ascii="Courier Tojik" w:eastAsia="Times New Roman" w:hAnsi="Courier Tojik" w:cs="Courier New"/>
          <w:sz w:val="20"/>
          <w:szCs w:val="24"/>
          <w:lang w:eastAsia="ru-RU"/>
        </w:rPr>
        <w:t>намудани</w:t>
      </w:r>
      <w:proofErr w:type="gramEnd"/>
      <w:r w:rsidRPr="004102B4">
        <w:rPr>
          <w:rFonts w:ascii="Courier Tojik" w:eastAsia="Times New Roman" w:hAnsi="Courier Tojik" w:cs="Courier New"/>
          <w:sz w:val="20"/>
          <w:szCs w:val="24"/>
          <w:lang w:eastAsia="ru-RU"/>
        </w:rPr>
        <w:t xml:space="preserve"> іаїми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|кишоварзњ.      |содироти маісулоти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Рушди          |Таъминоти хоїагиіои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маводіои       |пахтакори мамлакат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умумии         |бо тухмиіои аълосифати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 аълосифати     |ватании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касалиіо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пахта          |устувор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ва сарфаи тухмњ|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|14. |                      | Тезонидани     |Ѕонеъгардонии талаботи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 </w:t>
      </w:r>
      <w:proofErr w:type="gramStart"/>
      <w:r w:rsidRPr="004102B4">
        <w:rPr>
          <w:rFonts w:ascii="Courier Tojik" w:eastAsia="Times New Roman" w:hAnsi="Courier Tojik" w:cs="Courier New"/>
          <w:sz w:val="20"/>
          <w:szCs w:val="24"/>
          <w:lang w:eastAsia="ru-RU"/>
        </w:rPr>
        <w:t>гардиши</w:t>
      </w:r>
      <w:proofErr w:type="gramEnd"/>
      <w:r w:rsidRPr="004102B4">
        <w:rPr>
          <w:rFonts w:ascii="Courier Tojik" w:eastAsia="Times New Roman" w:hAnsi="Courier Tojik" w:cs="Courier New"/>
          <w:sz w:val="20"/>
          <w:szCs w:val="24"/>
          <w:lang w:eastAsia="ru-RU"/>
        </w:rPr>
        <w:t xml:space="preserve">        |аіолњ бо маісулоти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маісулоти      |саноатњ ва даромаднокњ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кишоварзњ дар  |аз фурўши маісулот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|Кўмаки техникии       | бозори  дохилњ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ва беруна ва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зиёд намудани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гардиши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маісулоти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мамлакат.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|15. |Вазорати кишоварзии   |Осонгардонии    |Мусоидат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хоїагиіои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|кори деіконон   |деіѕонњ їиіати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|Академмяи илміои      |дар фурўши      |фурўши маісулоти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|маісулоти       |кишоварзњ ва таъмини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бо к</w:t>
      </w:r>
      <w:proofErr w:type="gramEnd"/>
      <w:r w:rsidRPr="004102B4">
        <w:rPr>
          <w:rFonts w:ascii="Courier Tojik" w:eastAsia="Times New Roman" w:hAnsi="Courier Tojik" w:cs="Courier New"/>
          <w:sz w:val="20"/>
          <w:szCs w:val="24"/>
          <w:lang w:eastAsia="ru-RU"/>
        </w:rPr>
        <w:t>ўмаки техникии    |кишоварзњ ва    |нархи доимии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|захираи         |маісулот дар бозори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|зимистонаро     |дохилњ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|барои фурўш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|фароіам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|меоварад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 |Вазорати кишоварзии   |Сатіи татбиѕи   |Маісулнокии баланд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|дастовардіои    |самараноки соіаи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|илмњ дар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|истеісолот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w:t>
      </w:r>
      <w:proofErr w:type="gramStart"/>
      <w:r w:rsidRPr="004102B4">
        <w:rPr>
          <w:rFonts w:ascii="Courier Tojik" w:eastAsia="Times New Roman" w:hAnsi="Courier Tojik" w:cs="Courier New"/>
          <w:sz w:val="20"/>
          <w:szCs w:val="24"/>
          <w:lang w:eastAsia="ru-RU"/>
        </w:rPr>
        <w:t>бо к</w:t>
      </w:r>
      <w:proofErr w:type="gramEnd"/>
      <w:r w:rsidRPr="004102B4">
        <w:rPr>
          <w:rFonts w:ascii="Courier Tojik" w:eastAsia="Times New Roman" w:hAnsi="Courier Tojik" w:cs="Courier New"/>
          <w:sz w:val="20"/>
          <w:szCs w:val="24"/>
          <w:lang w:eastAsia="ru-RU"/>
        </w:rPr>
        <w:t>ўмаки техникии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|16.1|Вазорати кишоварзии   |Омўзиш ва       |Таъмин намудани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|омода кардани   |соіаи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маорифи      |кадріо дар      |бо мутахассисони нав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|соіаи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мелиоратсия |кишоварзњ дар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захираіои оби      |шароити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|бозоргон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|16.2|Вазорати кишоварзии   | Зиёд намудани  |Имконияти рушди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пешниіодоти    |муассисаіои илмњ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энергетика   | самаранок оид  |мустаікам намудани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|ва саноати Їуміурии   |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бехатарии   |базаи молиявии оніоро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|Тоїикистон,           | экологњ ва     |медиіад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рушди        | технологияи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|иѕтисод  ва савдои    | сарфаи энергия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|17. |Кўмаки техникии       |Мусоидатнамоњ   |Ноил гардидан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амният|</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амалшавии    |озуѕаворњ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|Барномаи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|таїдиди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                      |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|18. |Кўмаки техникии       |Мусоидат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|Масъулият бештар ба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|рушди муіити    |бахши хусусњ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|раѕобатпазирњ   |дода мешавад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|ва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|фароіамоварии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|шароити мусоид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|барои шуљл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lastRenderedPageBreak/>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|19. |Дар доираи            |Гузариш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|Амалишавии самараноки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|маблаљгузории         |низоми нави     |вазифаіо оид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таіияи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|Барномаи амнияти      |идоракунии      |сиёсати давлат ва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|озуѕаворњ барои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|санадіои меъёрию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|давраи то соли 2015   |                | іуѕ</w:t>
      </w:r>
      <w:proofErr w:type="gramStart"/>
      <w:r w:rsidRPr="004102B4">
        <w:rPr>
          <w:rFonts w:ascii="Courier Tojik" w:eastAsia="Times New Roman" w:hAnsi="Courier Tojik" w:cs="Courier New"/>
          <w:sz w:val="20"/>
          <w:szCs w:val="24"/>
          <w:lang w:eastAsia="ru-RU"/>
        </w:rPr>
        <w:t>у</w:t>
      </w:r>
      <w:proofErr w:type="gramEnd"/>
      <w:r w:rsidRPr="004102B4">
        <w:rPr>
          <w:rFonts w:ascii="Courier Tojik" w:eastAsia="Times New Roman" w:hAnsi="Courier Tojik" w:cs="Courier New"/>
          <w:sz w:val="20"/>
          <w:szCs w:val="24"/>
          <w:lang w:eastAsia="ru-RU"/>
        </w:rPr>
        <w:t>ѕњ   дар  соіаи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|кишоварзњ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|20.1|                      |                | Беідошти сифати иїрои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ўідадориіои вазифавии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кормандон ва бартараф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кардани  вазифаіои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|20.2|Дар доираи буїети     |Дастрасии озод  |Рушди соіа ва беітар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|тасдиѕшудаи іамасолаи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маълумоти    |кардани соіибкорњ,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|Вазорати кишоварзии   |молистеісо</w:t>
      </w:r>
      <w:proofErr w:type="gramStart"/>
      <w:r w:rsidRPr="004102B4">
        <w:rPr>
          <w:rFonts w:ascii="Courier Tojik" w:eastAsia="Times New Roman" w:hAnsi="Courier Tojik" w:cs="Courier New"/>
          <w:sz w:val="20"/>
          <w:szCs w:val="24"/>
          <w:lang w:eastAsia="ru-RU"/>
        </w:rPr>
        <w:t>л-</w:t>
      </w:r>
      <w:proofErr w:type="gramEnd"/>
      <w:r w:rsidRPr="004102B4">
        <w:rPr>
          <w:rFonts w:ascii="Courier Tojik" w:eastAsia="Times New Roman" w:hAnsi="Courier Tojik" w:cs="Courier New"/>
          <w:sz w:val="20"/>
          <w:szCs w:val="24"/>
          <w:lang w:eastAsia="ru-RU"/>
        </w:rPr>
        <w:t xml:space="preserve">    |баланд бардоштани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|кунандагони     |даромаднокии хоїагиіо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|Академияи илміои      |</w:t>
      </w:r>
      <w:proofErr w:type="gramStart"/>
      <w:r w:rsidRPr="004102B4">
        <w:rPr>
          <w:rFonts w:ascii="Courier Tojik" w:eastAsia="Times New Roman" w:hAnsi="Courier Tojik" w:cs="Courier New"/>
          <w:sz w:val="20"/>
          <w:szCs w:val="24"/>
          <w:lang w:eastAsia="ru-RU"/>
        </w:rPr>
        <w:t>со</w:t>
      </w:r>
      <w:proofErr w:type="gramEnd"/>
      <w:r w:rsidRPr="004102B4">
        <w:rPr>
          <w:rFonts w:ascii="Courier Tojik" w:eastAsia="Times New Roman" w:hAnsi="Courier Tojik" w:cs="Courier New"/>
          <w:sz w:val="20"/>
          <w:szCs w:val="24"/>
          <w:lang w:eastAsia="ru-RU"/>
        </w:rPr>
        <w:t>іаи кишоварзњ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|кишоварзии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|ва </w:t>
      </w:r>
      <w:proofErr w:type="gramStart"/>
      <w:r w:rsidRPr="004102B4">
        <w:rPr>
          <w:rFonts w:ascii="Courier Tojik" w:eastAsia="Times New Roman" w:hAnsi="Courier Tojik" w:cs="Courier New"/>
          <w:sz w:val="20"/>
          <w:szCs w:val="24"/>
          <w:lang w:eastAsia="ru-RU"/>
        </w:rPr>
        <w:t>бо к</w:t>
      </w:r>
      <w:proofErr w:type="gramEnd"/>
      <w:r w:rsidRPr="004102B4">
        <w:rPr>
          <w:rFonts w:ascii="Courier Tojik" w:eastAsia="Times New Roman" w:hAnsi="Courier Tojik" w:cs="Courier New"/>
          <w:sz w:val="20"/>
          <w:szCs w:val="24"/>
          <w:lang w:eastAsia="ru-RU"/>
        </w:rPr>
        <w:t>ўмаки молиявњ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техникии доноріои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|байналмилалњ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|21. |Вазорати мелиоратсияи |Самаранокии     |Зиёд намудани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захираіои оби      |</w:t>
      </w:r>
      <w:proofErr w:type="gramStart"/>
      <w:r w:rsidRPr="004102B4">
        <w:rPr>
          <w:rFonts w:ascii="Courier Tojik" w:eastAsia="Times New Roman" w:hAnsi="Courier Tojik" w:cs="Courier New"/>
          <w:sz w:val="20"/>
          <w:szCs w:val="24"/>
          <w:lang w:eastAsia="ru-RU"/>
        </w:rPr>
        <w:t>истифодабарии</w:t>
      </w:r>
      <w:proofErr w:type="gramEnd"/>
      <w:r w:rsidRPr="004102B4">
        <w:rPr>
          <w:rFonts w:ascii="Courier Tojik" w:eastAsia="Times New Roman" w:hAnsi="Courier Tojik" w:cs="Courier New"/>
          <w:sz w:val="20"/>
          <w:szCs w:val="24"/>
          <w:lang w:eastAsia="ru-RU"/>
        </w:rPr>
        <w:t xml:space="preserve">   |іаїми истеісоли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|Їуміурии</w:t>
      </w:r>
      <w:proofErr w:type="gramStart"/>
      <w:r w:rsidRPr="004102B4">
        <w:rPr>
          <w:rFonts w:ascii="Courier Tojik" w:eastAsia="Times New Roman" w:hAnsi="Courier Tojik" w:cs="Courier New"/>
          <w:sz w:val="20"/>
          <w:szCs w:val="24"/>
          <w:lang w:eastAsia="ru-RU"/>
        </w:rPr>
        <w:t xml:space="preserve"> Т</w:t>
      </w:r>
      <w:proofErr w:type="gramEnd"/>
      <w:r w:rsidRPr="004102B4">
        <w:rPr>
          <w:rFonts w:ascii="Courier Tojik" w:eastAsia="Times New Roman" w:hAnsi="Courier Tojik" w:cs="Courier New"/>
          <w:sz w:val="20"/>
          <w:szCs w:val="24"/>
          <w:lang w:eastAsia="ru-RU"/>
        </w:rPr>
        <w:t>оїикистон   |захираіои об,   |маісулот ва даромадноки|</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кўмаки техникии    |таъмини         |хоїагиіо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|доноріои байналмилалњ |хоїагиі</w:t>
      </w:r>
      <w:proofErr w:type="gramStart"/>
      <w:r w:rsidRPr="004102B4">
        <w:rPr>
          <w:rFonts w:ascii="Courier Tojik" w:eastAsia="Times New Roman" w:hAnsi="Courier Tojik" w:cs="Courier New"/>
          <w:sz w:val="20"/>
          <w:szCs w:val="24"/>
          <w:lang w:eastAsia="ru-RU"/>
        </w:rPr>
        <w:t>о ва</w:t>
      </w:r>
      <w:proofErr w:type="gramEnd"/>
      <w:r w:rsidRPr="004102B4">
        <w:rPr>
          <w:rFonts w:ascii="Courier Tojik" w:eastAsia="Times New Roman" w:hAnsi="Courier Tojik" w:cs="Courier New"/>
          <w:sz w:val="20"/>
          <w:szCs w:val="24"/>
          <w:lang w:eastAsia="ru-RU"/>
        </w:rPr>
        <w:t xml:space="preserve">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|іолати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|шабакаіои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|ирригатсионњ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|беітар мегардад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|22. |Дар доираи буїети     |Муайянсозии     |Барои ѕабули ѕароріои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|тасдиѕшудаи іамасола  |гурўііои        |сиёсњ имконият медиіад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|ва кўмаки техникии    |эітиёїманде,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xml:space="preserve">|    |доноріои байналмилалњ |ки </w:t>
      </w:r>
      <w:proofErr w:type="gramStart"/>
      <w:r w:rsidRPr="004102B4">
        <w:rPr>
          <w:rFonts w:ascii="Courier Tojik" w:eastAsia="Times New Roman" w:hAnsi="Courier Tojik" w:cs="Courier New"/>
          <w:sz w:val="20"/>
          <w:szCs w:val="24"/>
          <w:lang w:eastAsia="ru-RU"/>
        </w:rPr>
        <w:t>ба</w:t>
      </w:r>
      <w:proofErr w:type="gramEnd"/>
      <w:r w:rsidRPr="004102B4">
        <w:rPr>
          <w:rFonts w:ascii="Courier Tojik" w:eastAsia="Times New Roman" w:hAnsi="Courier Tojik" w:cs="Courier New"/>
          <w:sz w:val="20"/>
          <w:szCs w:val="24"/>
          <w:lang w:eastAsia="ru-RU"/>
        </w:rPr>
        <w:t xml:space="preserve"> оніо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|ислоіот таъсири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|манфњ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|расонидааст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    |                      |                |                       |</w:t>
      </w:r>
    </w:p>
    <w:p w:rsidR="004102B4" w:rsidRPr="004102B4" w:rsidRDefault="004102B4" w:rsidP="004102B4">
      <w:pPr>
        <w:spacing w:after="0" w:line="240" w:lineRule="auto"/>
        <w:rPr>
          <w:rFonts w:ascii="Courier Tojik" w:eastAsia="Times New Roman" w:hAnsi="Courier Tojik" w:cs="Courier New"/>
          <w:sz w:val="20"/>
          <w:szCs w:val="24"/>
          <w:lang w:eastAsia="ru-RU"/>
        </w:rPr>
      </w:pPr>
      <w:r w:rsidRPr="004102B4">
        <w:rPr>
          <w:rFonts w:ascii="Courier Tojik" w:eastAsia="Times New Roman" w:hAnsi="Courier Tojik" w:cs="Courier New"/>
          <w:sz w:val="20"/>
          <w:szCs w:val="24"/>
          <w:lang w:eastAsia="ru-RU"/>
        </w:rPr>
        <w:t>+----+----------------------+----------------+-----------------------+</w:t>
      </w: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p>
    <w:p w:rsidR="004102B4" w:rsidRPr="004102B4" w:rsidRDefault="004102B4" w:rsidP="004102B4">
      <w:pPr>
        <w:spacing w:after="0" w:line="240" w:lineRule="auto"/>
        <w:rPr>
          <w:rFonts w:ascii="Courier Tojik" w:eastAsia="Times New Roman" w:hAnsi="Courier Tojik" w:cs="Courier New"/>
          <w:sz w:val="20"/>
          <w:szCs w:val="24"/>
          <w:lang w:eastAsia="ru-RU"/>
        </w:rPr>
      </w:pPr>
      <w:bookmarkStart w:id="7" w:name="_GoBack"/>
      <w:bookmarkEnd w:id="7"/>
    </w:p>
    <w:sectPr w:rsidR="004102B4" w:rsidRPr="00410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08"/>
    <w:rsid w:val="002D4B5C"/>
    <w:rsid w:val="004102B4"/>
    <w:rsid w:val="00733D08"/>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10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1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63275">
      <w:bodyDiv w:val="1"/>
      <w:marLeft w:val="0"/>
      <w:marRight w:val="0"/>
      <w:marTop w:val="0"/>
      <w:marBottom w:val="0"/>
      <w:divBdr>
        <w:top w:val="none" w:sz="0" w:space="0" w:color="auto"/>
        <w:left w:val="none" w:sz="0" w:space="0" w:color="auto"/>
        <w:bottom w:val="none" w:sz="0" w:space="0" w:color="auto"/>
        <w:right w:val="none" w:sz="0" w:space="0" w:color="auto"/>
      </w:divBdr>
      <w:divsChild>
        <w:div w:id="1694648877">
          <w:marLeft w:val="0"/>
          <w:marRight w:val="0"/>
          <w:marTop w:val="0"/>
          <w:marBottom w:val="0"/>
          <w:divBdr>
            <w:top w:val="none" w:sz="0" w:space="0" w:color="auto"/>
            <w:left w:val="none" w:sz="0" w:space="0" w:color="auto"/>
            <w:bottom w:val="none" w:sz="0" w:space="0" w:color="auto"/>
            <w:right w:val="none" w:sz="0" w:space="0" w:color="auto"/>
          </w:divBdr>
        </w:div>
        <w:div w:id="1176309603">
          <w:marLeft w:val="0"/>
          <w:marRight w:val="0"/>
          <w:marTop w:val="0"/>
          <w:marBottom w:val="0"/>
          <w:divBdr>
            <w:top w:val="none" w:sz="0" w:space="0" w:color="auto"/>
            <w:left w:val="none" w:sz="0" w:space="0" w:color="auto"/>
            <w:bottom w:val="none" w:sz="0" w:space="0" w:color="auto"/>
            <w:right w:val="none" w:sz="0" w:space="0" w:color="auto"/>
          </w:divBdr>
        </w:div>
      </w:divsChild>
    </w:div>
    <w:div w:id="1738897743">
      <w:bodyDiv w:val="1"/>
      <w:marLeft w:val="0"/>
      <w:marRight w:val="0"/>
      <w:marTop w:val="0"/>
      <w:marBottom w:val="0"/>
      <w:divBdr>
        <w:top w:val="none" w:sz="0" w:space="0" w:color="auto"/>
        <w:left w:val="none" w:sz="0" w:space="0" w:color="auto"/>
        <w:bottom w:val="none" w:sz="0" w:space="0" w:color="auto"/>
        <w:right w:val="none" w:sz="0" w:space="0" w:color="auto"/>
      </w:divBdr>
      <w:divsChild>
        <w:div w:id="1389913053">
          <w:marLeft w:val="0"/>
          <w:marRight w:val="0"/>
          <w:marTop w:val="0"/>
          <w:marBottom w:val="0"/>
          <w:divBdr>
            <w:top w:val="none" w:sz="0" w:space="0" w:color="auto"/>
            <w:left w:val="none" w:sz="0" w:space="0" w:color="auto"/>
            <w:bottom w:val="none" w:sz="0" w:space="0" w:color="auto"/>
            <w:right w:val="none" w:sz="0" w:space="0" w:color="auto"/>
          </w:divBdr>
        </w:div>
        <w:div w:id="119342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4757" TargetMode="External"/><Relationship Id="rId3" Type="http://schemas.openxmlformats.org/officeDocument/2006/relationships/settings" Target="settings.xml"/><Relationship Id="rId7" Type="http://schemas.openxmlformats.org/officeDocument/2006/relationships/hyperlink" Target="vfp://rgn=310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4434" TargetMode="External"/><Relationship Id="rId5" Type="http://schemas.openxmlformats.org/officeDocument/2006/relationships/hyperlink" Target="vfp://rgn=1175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23335</Words>
  <Characters>133014</Characters>
  <Application>Microsoft Office Word</Application>
  <DocSecurity>0</DocSecurity>
  <Lines>1108</Lines>
  <Paragraphs>312</Paragraphs>
  <ScaleCrop>false</ScaleCrop>
  <Company/>
  <LinksUpToDate>false</LinksUpToDate>
  <CharactersWithSpaces>156037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2016-03-28T07:30:00Z</dcterms:created>
  <dcterms:modified xsi:type="dcterms:W3CDTF">2016-03-28T07:33:00Z</dcterms:modified>
</cp:coreProperties>
</file>